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C7EA" w14:textId="77777777" w:rsidR="00736C0A" w:rsidRDefault="009F147C" w:rsidP="00736C0A">
      <w:pPr>
        <w:jc w:val="center"/>
      </w:pPr>
      <w:r>
        <w:rPr>
          <w:noProof/>
        </w:rPr>
        <w:drawing>
          <wp:inline distT="0" distB="0" distL="0" distR="0" wp14:anchorId="4B65307A" wp14:editId="0401887F">
            <wp:extent cx="2197608" cy="9235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D95D" w14:textId="024434BC" w:rsidR="00E72516" w:rsidRDefault="00E72516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KITTATINNY RIDGE CONSERVATION LANDSCAPE</w:t>
      </w:r>
    </w:p>
    <w:p w14:paraId="477340DC" w14:textId="0F78C250" w:rsidR="00736C0A" w:rsidRPr="00497D97" w:rsidRDefault="006F5126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A24764">
        <w:rPr>
          <w:b/>
          <w:sz w:val="32"/>
          <w:szCs w:val="32"/>
        </w:rPr>
        <w:t xml:space="preserve"> </w:t>
      </w:r>
      <w:r w:rsidR="00447C8B">
        <w:rPr>
          <w:b/>
          <w:sz w:val="32"/>
          <w:szCs w:val="32"/>
        </w:rPr>
        <w:t>-</w:t>
      </w:r>
      <w:r w:rsidR="00A24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  <w:r w:rsidR="00497D97">
        <w:rPr>
          <w:b/>
          <w:sz w:val="32"/>
          <w:szCs w:val="32"/>
        </w:rPr>
        <w:t xml:space="preserve"> </w:t>
      </w:r>
      <w:r w:rsidR="00B638DE">
        <w:rPr>
          <w:b/>
          <w:sz w:val="32"/>
          <w:szCs w:val="32"/>
        </w:rPr>
        <w:t>MINI-GRANT PROGRAM</w:t>
      </w:r>
    </w:p>
    <w:p w14:paraId="2B8C247F" w14:textId="77777777" w:rsidR="006E235D" w:rsidRPr="00497D97" w:rsidRDefault="00B638DE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14:paraId="3A60D72E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3140" wp14:editId="7514E467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C063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0.5pt" to="4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" strokecolor="#538135 [2409]" strokeweight="2.25pt">
                <v:stroke joinstyle="miter"/>
              </v:line>
            </w:pict>
          </mc:Fallback>
        </mc:AlternateContent>
      </w:r>
    </w:p>
    <w:p w14:paraId="302BDEA5" w14:textId="77777777" w:rsidR="00736C0A" w:rsidRDefault="00736C0A" w:rsidP="00736C0A">
      <w:pPr>
        <w:rPr>
          <w:sz w:val="24"/>
        </w:rPr>
      </w:pPr>
    </w:p>
    <w:p w14:paraId="1E093F1A" w14:textId="77777777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</w:t>
      </w:r>
      <w:r w:rsidR="00736C0A" w:rsidRPr="00B638DE">
        <w:rPr>
          <w:b/>
          <w:sz w:val="24"/>
        </w:rPr>
        <w:t>. APPLICANT INFORMATION</w:t>
      </w:r>
    </w:p>
    <w:p w14:paraId="63C69625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Applicant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547AF124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0B81DAE8" w14:textId="77777777" w:rsidR="00165844" w:rsidRDefault="00165844" w:rsidP="00736C0A">
      <w:pPr>
        <w:rPr>
          <w:sz w:val="24"/>
        </w:rPr>
        <w:sectPr w:rsidR="0016584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B7AE2E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4A1E185" w14:textId="77777777" w:rsidR="00736C0A" w:rsidRDefault="00736C0A" w:rsidP="00736C0A">
      <w:pPr>
        <w:rPr>
          <w:sz w:val="24"/>
        </w:rPr>
      </w:pPr>
    </w:p>
    <w:p w14:paraId="215577B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DF985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2AE496D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Contact Name: </w:t>
      </w:r>
      <w:sdt>
        <w:sdtPr>
          <w:rPr>
            <w:sz w:val="24"/>
          </w:rPr>
          <w:id w:val="-37123882"/>
          <w:placeholder>
            <w:docPart w:val="75A4C6FBD46541A49A2B802AFE67CFEE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E7C0117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id w:val="-790517481"/>
          <w:placeholder>
            <w:docPart w:val="4844EBBED2A944379321AAC4675661FA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1642854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0D2C9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893399904"/>
          <w:placeholder>
            <w:docPart w:val="8A8D3528D7324735A0BB3DEDA7AFEC43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67A32D80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Direct Phone: </w:t>
      </w:r>
      <w:sdt>
        <w:sdtPr>
          <w:rPr>
            <w:sz w:val="24"/>
          </w:rPr>
          <w:id w:val="1080721464"/>
          <w:placeholder>
            <w:docPart w:val="AA28A124BC9B405A95B700D144F84812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7A158873" w14:textId="77777777" w:rsidR="00165844" w:rsidRDefault="00165844" w:rsidP="00736C0A">
      <w:pPr>
        <w:rPr>
          <w:sz w:val="24"/>
          <w:u w:val="single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2094C5" w14:textId="77777777" w:rsidR="009F147C" w:rsidRDefault="009F147C" w:rsidP="009F147C">
      <w:pPr>
        <w:rPr>
          <w:sz w:val="24"/>
        </w:rPr>
      </w:pPr>
      <w:r>
        <w:rPr>
          <w:sz w:val="24"/>
        </w:rPr>
        <w:t>Are you an IRS 501(c</w:t>
      </w:r>
      <w:proofErr w:type="gramStart"/>
      <w:r>
        <w:rPr>
          <w:sz w:val="24"/>
        </w:rPr>
        <w:t>)3</w:t>
      </w:r>
      <w:proofErr w:type="gramEnd"/>
      <w:r>
        <w:rPr>
          <w:sz w:val="24"/>
        </w:rPr>
        <w:t xml:space="preserve"> non-profit organization?</w:t>
      </w:r>
    </w:p>
    <w:p w14:paraId="27F8201C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4F4A424" w14:textId="77777777" w:rsidR="009F147C" w:rsidRDefault="009F147C" w:rsidP="009F147C">
      <w:pPr>
        <w:rPr>
          <w:sz w:val="24"/>
        </w:rPr>
      </w:pPr>
      <w:proofErr w:type="gramStart"/>
      <w:r>
        <w:rPr>
          <w:sz w:val="24"/>
        </w:rPr>
        <w:t>Are you registered</w:t>
      </w:r>
      <w:proofErr w:type="gramEnd"/>
      <w:r>
        <w:rPr>
          <w:sz w:val="24"/>
        </w:rPr>
        <w:t xml:space="preserve"> with the Pennsylvania Bureau of Charitable Organizations?</w:t>
      </w:r>
    </w:p>
    <w:p w14:paraId="6849EE57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74963C8" w14:textId="77777777" w:rsidR="00165844" w:rsidRDefault="00165844" w:rsidP="00736C0A">
      <w:pPr>
        <w:rPr>
          <w:sz w:val="24"/>
          <w:u w:val="single"/>
        </w:rPr>
      </w:pPr>
    </w:p>
    <w:p w14:paraId="5585EA3D" w14:textId="3753476A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II</w:t>
      </w:r>
      <w:r w:rsidR="00B113ED">
        <w:rPr>
          <w:b/>
          <w:sz w:val="24"/>
        </w:rPr>
        <w:t>.</w:t>
      </w:r>
      <w:r w:rsidR="00736C0A" w:rsidRPr="00B638DE">
        <w:rPr>
          <w:b/>
          <w:sz w:val="24"/>
        </w:rPr>
        <w:t xml:space="preserve"> PROJECT </w:t>
      </w:r>
      <w:r w:rsidR="00410365" w:rsidRPr="00B638DE">
        <w:rPr>
          <w:b/>
          <w:sz w:val="24"/>
        </w:rPr>
        <w:t>INFORMATION</w:t>
      </w:r>
    </w:p>
    <w:p w14:paraId="0D78064C" w14:textId="77777777" w:rsidR="00165844" w:rsidRDefault="00165844" w:rsidP="00736C0A">
      <w:pPr>
        <w:rPr>
          <w:sz w:val="24"/>
        </w:rPr>
      </w:pPr>
      <w:r>
        <w:rPr>
          <w:sz w:val="24"/>
        </w:rPr>
        <w:t>Project Title: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placeholder>
            <w:docPart w:val="F50FF1ECA6724C3CAF0138595DA9FE6C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509646CF" w14:textId="77777777" w:rsidR="00B17DA5" w:rsidRDefault="00165844" w:rsidP="00736C0A">
      <w:pPr>
        <w:rPr>
          <w:sz w:val="24"/>
        </w:rPr>
      </w:pPr>
      <w:r>
        <w:rPr>
          <w:sz w:val="24"/>
        </w:rPr>
        <w:t>Project Location: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02644703"/>
          <w:placeholder>
            <w:docPart w:val="3C0071595CC04132BC1526235EAA1176"/>
          </w:placeholder>
          <w:showingPlcHdr/>
        </w:sdtPr>
        <w:sdtEndPr/>
        <w:sdtContent>
          <w:r w:rsidR="004461E4">
            <w:rPr>
              <w:rStyle w:val="PlaceholderText"/>
            </w:rPr>
            <w:t>En</w:t>
          </w:r>
          <w:r w:rsidR="00980D9B">
            <w:rPr>
              <w:rStyle w:val="PlaceholderText"/>
            </w:rPr>
            <w:t>ter text here</w:t>
          </w:r>
        </w:sdtContent>
      </w:sdt>
    </w:p>
    <w:p w14:paraId="30274BB1" w14:textId="05F3AB1A" w:rsidR="00B17DA5" w:rsidRDefault="007A5F0C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Brief </w:t>
      </w:r>
      <w:r w:rsidR="00CB5369">
        <w:rPr>
          <w:sz w:val="24"/>
        </w:rPr>
        <w:t xml:space="preserve">Project Description: Please provide a short concise description of your </w:t>
      </w:r>
      <w:r w:rsidR="004B727E">
        <w:rPr>
          <w:sz w:val="24"/>
        </w:rPr>
        <w:t>project. (5</w:t>
      </w:r>
      <w:r w:rsidR="00A84B51">
        <w:rPr>
          <w:sz w:val="24"/>
        </w:rPr>
        <w:t>00 character limit</w:t>
      </w:r>
      <w:r w:rsidR="00CB5369">
        <w:rPr>
          <w:sz w:val="24"/>
        </w:rPr>
        <w:t>).</w:t>
      </w:r>
    </w:p>
    <w:p w14:paraId="6E8F8CA1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1728178434"/>
        <w:placeholder>
          <w:docPart w:val="E2A905DD4C2C4ECF9B92FDEFC6F246BE"/>
        </w:placeholder>
        <w:showingPlcHdr/>
      </w:sdtPr>
      <w:sdtEndPr>
        <w:rPr>
          <w:sz w:val="22"/>
        </w:rPr>
      </w:sdtEndPr>
      <w:sdtContent>
        <w:p w14:paraId="1412F9B2" w14:textId="77777777" w:rsidR="00CB5369" w:rsidRPr="00EF6FDB" w:rsidRDefault="004461E4" w:rsidP="00EF6FDB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p>
      </w:sdtContent>
    </w:sdt>
    <w:p w14:paraId="3701E939" w14:textId="77777777" w:rsidR="00CB5369" w:rsidRDefault="00CB5369" w:rsidP="00CB5369">
      <w:pPr>
        <w:pStyle w:val="ListParagraph"/>
        <w:rPr>
          <w:sz w:val="24"/>
        </w:rPr>
      </w:pPr>
    </w:p>
    <w:p w14:paraId="5F5CF517" w14:textId="585A5A6E" w:rsidR="004E2D51" w:rsidRPr="001F6A25" w:rsidRDefault="007A5F0C" w:rsidP="004E2D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Project Description</w:t>
      </w:r>
      <w:r w:rsidR="00CB5369" w:rsidRPr="001F6A25">
        <w:rPr>
          <w:sz w:val="24"/>
        </w:rPr>
        <w:t>: Please provide a detailed desc</w:t>
      </w:r>
      <w:r w:rsidR="00362EFC" w:rsidRPr="001F6A25">
        <w:rPr>
          <w:sz w:val="24"/>
        </w:rPr>
        <w:t>ription of the project</w:t>
      </w:r>
      <w:r w:rsidR="004E2D51" w:rsidRPr="001F6A25">
        <w:rPr>
          <w:sz w:val="24"/>
        </w:rPr>
        <w:t xml:space="preserve">. Responses must include:  </w:t>
      </w:r>
    </w:p>
    <w:p w14:paraId="0C3354D7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Statement of the Problem</w:t>
      </w:r>
    </w:p>
    <w:p w14:paraId="284A7BA5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Significance of the Resource</w:t>
      </w:r>
    </w:p>
    <w:p w14:paraId="4C7643FB" w14:textId="77777777" w:rsidR="00871251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Literature Cited</w:t>
      </w:r>
    </w:p>
    <w:p w14:paraId="701AC242" w14:textId="77777777" w:rsidR="004E2D51" w:rsidRPr="001F6A25" w:rsidRDefault="008712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>
        <w:rPr>
          <w:sz w:val="24"/>
        </w:rPr>
        <w:t>Map of project site(s), if applicable</w:t>
      </w:r>
      <w:r w:rsidR="00362EFC" w:rsidRPr="001F6A25">
        <w:rPr>
          <w:sz w:val="24"/>
        </w:rPr>
        <w:t xml:space="preserve"> </w:t>
      </w:r>
    </w:p>
    <w:p w14:paraId="4D9B4228" w14:textId="77777777" w:rsidR="00CB5369" w:rsidRDefault="00362EFC" w:rsidP="004E2D51">
      <w:pPr>
        <w:pStyle w:val="ListParagraph"/>
        <w:rPr>
          <w:sz w:val="24"/>
        </w:rPr>
      </w:pPr>
      <w:r w:rsidRPr="001F6A25">
        <w:rPr>
          <w:sz w:val="24"/>
        </w:rPr>
        <w:t>(7,000 character limit</w:t>
      </w:r>
      <w:r w:rsidR="00244C7C">
        <w:rPr>
          <w:sz w:val="24"/>
        </w:rPr>
        <w:t xml:space="preserve"> not including Literature Cited</w:t>
      </w:r>
      <w:r w:rsidR="00840CC8" w:rsidRPr="001F6A25">
        <w:rPr>
          <w:sz w:val="24"/>
        </w:rPr>
        <w:t>)</w:t>
      </w:r>
      <w:r w:rsidR="004E2D51">
        <w:rPr>
          <w:sz w:val="24"/>
        </w:rPr>
        <w:t xml:space="preserve"> </w:t>
      </w:r>
    </w:p>
    <w:p w14:paraId="5845CCD3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359797171"/>
        <w:placeholder>
          <w:docPart w:val="ACFE4B29F1C54754B3E8261E21A4D7E8"/>
        </w:placeholder>
        <w:showingPlcHdr/>
      </w:sdtPr>
      <w:sdtEndPr/>
      <w:sdtContent>
        <w:p w14:paraId="207D408F" w14:textId="196A652B" w:rsidR="00410365" w:rsidRDefault="00980D9B" w:rsidP="00E3029D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00226075" w14:textId="21B2F135" w:rsidR="00410365" w:rsidRPr="00840CC8" w:rsidRDefault="00410365" w:rsidP="00410365">
      <w:pPr>
        <w:ind w:left="720" w:hanging="360"/>
        <w:rPr>
          <w:sz w:val="24"/>
        </w:rPr>
      </w:pPr>
      <w:proofErr w:type="gramStart"/>
      <w:r>
        <w:rPr>
          <w:sz w:val="24"/>
        </w:rPr>
        <w:t xml:space="preserve">C. </w:t>
      </w:r>
      <w:r>
        <w:rPr>
          <w:sz w:val="24"/>
        </w:rPr>
        <w:tab/>
      </w:r>
      <w:r w:rsidRPr="00840CC8">
        <w:rPr>
          <w:sz w:val="24"/>
        </w:rPr>
        <w:t>Please</w:t>
      </w:r>
      <w:proofErr w:type="gramEnd"/>
      <w:r w:rsidRPr="00840CC8">
        <w:rPr>
          <w:sz w:val="24"/>
        </w:rPr>
        <w:t xml:space="preserve"> list your specific project goal(s) below. Each goal must be accompanied by measureable </w:t>
      </w:r>
      <w:r w:rsidR="00244C7C">
        <w:rPr>
          <w:sz w:val="24"/>
        </w:rPr>
        <w:t>objective</w:t>
      </w:r>
      <w:r w:rsidRPr="00840CC8">
        <w:rPr>
          <w:sz w:val="24"/>
        </w:rPr>
        <w:t>(s) and a set of activities that will assist you in achieving that goal (use as many lines as needed).</w:t>
      </w:r>
    </w:p>
    <w:p w14:paraId="41DB05F3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1:</w:t>
      </w:r>
      <w:r>
        <w:rPr>
          <w:sz w:val="24"/>
        </w:rPr>
        <w:tab/>
      </w:r>
      <w:sdt>
        <w:sdtPr>
          <w:rPr>
            <w:sz w:val="24"/>
          </w:rPr>
          <w:id w:val="-1463424336"/>
          <w:placeholder>
            <w:docPart w:val="CA05EF9A982A4982A4312CF26817CB2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0A8023E2" w14:textId="6311B9F7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1756550284"/>
          <w:placeholder>
            <w:docPart w:val="6CF32BCB01984887B15BA911D9C3A29C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70ED467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021239714"/>
          <w:placeholder>
            <w:docPart w:val="256F0FF72CC64F8DBCB2BDE3F091B48D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59B5AB0F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2:</w:t>
      </w:r>
      <w:r>
        <w:rPr>
          <w:sz w:val="24"/>
        </w:rPr>
        <w:tab/>
      </w:r>
      <w:sdt>
        <w:sdtPr>
          <w:rPr>
            <w:sz w:val="24"/>
          </w:rPr>
          <w:id w:val="788166959"/>
          <w:placeholder>
            <w:docPart w:val="B13461022E1E4099839E7A9BC5268FD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70384A" w14:textId="3EF225EA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1623532263"/>
          <w:placeholder>
            <w:docPart w:val="FA451FFFB2F24944B28597AC1154CB02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512C408E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1016428972"/>
          <w:placeholder>
            <w:docPart w:val="09582E5A5A8B4A9A831FD93892EF648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B560F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3:</w:t>
      </w:r>
      <w:r>
        <w:rPr>
          <w:sz w:val="24"/>
        </w:rPr>
        <w:tab/>
      </w:r>
      <w:sdt>
        <w:sdtPr>
          <w:rPr>
            <w:sz w:val="24"/>
          </w:rPr>
          <w:id w:val="-1554227222"/>
          <w:placeholder>
            <w:docPart w:val="B3D1163944C74550B62B72C5651BDC76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E56250C" w14:textId="5E0949D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709259870"/>
          <w:placeholder>
            <w:docPart w:val="5922E993EAA44B5FBAA341798CD8D05B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39D8091D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661895531"/>
          <w:placeholder>
            <w:docPart w:val="3ABD450ACBD64CDCA7465E97584A5CCA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FE26984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4:</w:t>
      </w:r>
      <w:r>
        <w:rPr>
          <w:sz w:val="24"/>
        </w:rPr>
        <w:tab/>
      </w:r>
      <w:sdt>
        <w:sdtPr>
          <w:rPr>
            <w:sz w:val="24"/>
          </w:rPr>
          <w:id w:val="906649655"/>
          <w:placeholder>
            <w:docPart w:val="635E07FF9FCC4E03A2B8B344B16DC024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BF6A77A" w14:textId="3DC6DA0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851847973"/>
          <w:placeholder>
            <w:docPart w:val="414EE36FC8E44E5D877246AC190EAA7F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6083A179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373295464"/>
          <w:placeholder>
            <w:docPart w:val="123D5C46F3D44FA297B0E44B90C20EB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4D69AF7" w14:textId="77777777" w:rsidR="00410365" w:rsidRPr="00410365" w:rsidRDefault="00410365" w:rsidP="00410365">
      <w:pPr>
        <w:pStyle w:val="ListParagraph"/>
        <w:rPr>
          <w:sz w:val="24"/>
        </w:rPr>
      </w:pPr>
    </w:p>
    <w:p w14:paraId="2803C0CF" w14:textId="77777777" w:rsidR="00410365" w:rsidRDefault="00410365">
      <w:pPr>
        <w:rPr>
          <w:sz w:val="24"/>
        </w:rPr>
      </w:pPr>
      <w:r>
        <w:rPr>
          <w:sz w:val="24"/>
        </w:rPr>
        <w:br w:type="page"/>
      </w:r>
    </w:p>
    <w:p w14:paraId="33089F30" w14:textId="1E876384" w:rsidR="00195508" w:rsidRPr="00410365" w:rsidRDefault="00410365" w:rsidP="00410365">
      <w:pPr>
        <w:ind w:left="720" w:hanging="360"/>
        <w:rPr>
          <w:sz w:val="24"/>
        </w:rPr>
        <w:sectPr w:rsidR="00195508" w:rsidRPr="00410365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lastRenderedPageBreak/>
        <w:t>D.</w:t>
      </w:r>
      <w:r>
        <w:rPr>
          <w:sz w:val="24"/>
        </w:rPr>
        <w:tab/>
        <w:t>P</w:t>
      </w:r>
      <w:r w:rsidR="00195508" w:rsidRPr="00410365">
        <w:rPr>
          <w:sz w:val="24"/>
        </w:rPr>
        <w:t xml:space="preserve">roject Timeline: Please provide a </w:t>
      </w:r>
      <w:r w:rsidR="00362EFC" w:rsidRPr="00410365">
        <w:rPr>
          <w:sz w:val="24"/>
        </w:rPr>
        <w:t>quarterly</w:t>
      </w:r>
      <w:r w:rsidR="00195508" w:rsidRPr="00410365">
        <w:rPr>
          <w:sz w:val="24"/>
        </w:rPr>
        <w:t xml:space="preserve"> timeline for your </w:t>
      </w:r>
      <w:r w:rsidR="008F56C8" w:rsidRPr="00410365">
        <w:rPr>
          <w:sz w:val="24"/>
        </w:rPr>
        <w:t xml:space="preserve">project </w:t>
      </w:r>
      <w:r w:rsidR="00A84B51" w:rsidRPr="00410365">
        <w:rPr>
          <w:sz w:val="24"/>
        </w:rPr>
        <w:t xml:space="preserve">with activity </w:t>
      </w:r>
      <w:r w:rsidR="008F56C8" w:rsidRPr="00410365">
        <w:rPr>
          <w:sz w:val="24"/>
        </w:rPr>
        <w:t xml:space="preserve">details. </w:t>
      </w:r>
      <w:r w:rsidR="00A84B51" w:rsidRPr="00410365">
        <w:rPr>
          <w:sz w:val="24"/>
        </w:rPr>
        <w:t>N</w:t>
      </w:r>
      <w:r w:rsidR="008F56C8" w:rsidRPr="00410365">
        <w:rPr>
          <w:sz w:val="24"/>
        </w:rPr>
        <w:t xml:space="preserve">ote the project </w:t>
      </w:r>
      <w:proofErr w:type="gramStart"/>
      <w:r w:rsidR="008F56C8" w:rsidRPr="00410365">
        <w:rPr>
          <w:sz w:val="24"/>
          <w:u w:val="single"/>
        </w:rPr>
        <w:t>must</w:t>
      </w:r>
      <w:r w:rsidR="00F46DF7">
        <w:rPr>
          <w:sz w:val="24"/>
        </w:rPr>
        <w:t xml:space="preserve"> be completed</w:t>
      </w:r>
      <w:proofErr w:type="gramEnd"/>
      <w:r w:rsidR="008F56C8" w:rsidRPr="00410365">
        <w:rPr>
          <w:sz w:val="24"/>
        </w:rPr>
        <w:t xml:space="preserve"> </w:t>
      </w:r>
      <w:r w:rsidR="00A84B51" w:rsidRPr="00410365">
        <w:rPr>
          <w:sz w:val="24"/>
        </w:rPr>
        <w:t xml:space="preserve">by </w:t>
      </w:r>
      <w:r w:rsidR="006F5126">
        <w:rPr>
          <w:sz w:val="24"/>
        </w:rPr>
        <w:t>June 30, 2021</w:t>
      </w:r>
      <w:r w:rsidR="008F56C8" w:rsidRPr="00410365">
        <w:rPr>
          <w:sz w:val="24"/>
        </w:rPr>
        <w:t>.</w:t>
      </w:r>
    </w:p>
    <w:p w14:paraId="6CCFD40B" w14:textId="77777777" w:rsidR="00195508" w:rsidRDefault="00A44D20" w:rsidP="00195508">
      <w:pPr>
        <w:ind w:left="360"/>
        <w:rPr>
          <w:sz w:val="24"/>
        </w:rPr>
      </w:pPr>
      <w:r>
        <w:rPr>
          <w:sz w:val="24"/>
        </w:rPr>
        <w:tab/>
      </w:r>
      <w:r w:rsidR="00195508">
        <w:rPr>
          <w:sz w:val="24"/>
        </w:rPr>
        <w:t xml:space="preserve">Expected start date: </w:t>
      </w:r>
      <w:sdt>
        <w:sdtPr>
          <w:rPr>
            <w:sz w:val="24"/>
          </w:rPr>
          <w:id w:val="1651329627"/>
          <w:placeholder>
            <w:docPart w:val="0284811CFFCB4D4D96EC6C0A1284A85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C06A181" w14:textId="77777777" w:rsidR="00195508" w:rsidRDefault="00195508" w:rsidP="00A44D20">
      <w:pPr>
        <w:ind w:left="360"/>
        <w:rPr>
          <w:sz w:val="24"/>
        </w:rPr>
        <w:sectPr w:rsidR="00195508" w:rsidSect="001955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 xml:space="preserve">Expected end date: </w:t>
      </w:r>
      <w:sdt>
        <w:sdtPr>
          <w:rPr>
            <w:sz w:val="24"/>
          </w:rPr>
          <w:id w:val="-465969861"/>
          <w:placeholder>
            <w:docPart w:val="058063487433494ABA52A5F7DC7E205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56EC747" w14:textId="77777777" w:rsidR="00E741C4" w:rsidRPr="00F26008" w:rsidRDefault="00A44D20" w:rsidP="00F26008">
      <w:pPr>
        <w:tabs>
          <w:tab w:val="left" w:pos="1080"/>
        </w:tabs>
        <w:rPr>
          <w:sz w:val="24"/>
          <w:u w:val="single"/>
        </w:rPr>
      </w:pPr>
      <w:r>
        <w:rPr>
          <w:sz w:val="24"/>
        </w:rPr>
        <w:tab/>
      </w:r>
      <w:r w:rsidR="00E741C4" w:rsidRPr="00E741C4">
        <w:rPr>
          <w:sz w:val="24"/>
          <w:u w:val="single"/>
        </w:rPr>
        <w:t xml:space="preserve">Timeline </w:t>
      </w:r>
      <w:r w:rsidR="004776B4">
        <w:rPr>
          <w:sz w:val="24"/>
          <w:u w:val="single"/>
        </w:rPr>
        <w:t>with Scope of Work</w:t>
      </w:r>
      <w:r w:rsidR="00E741C4" w:rsidRPr="00E741C4">
        <w:rPr>
          <w:sz w:val="24"/>
          <w:u w:val="single"/>
        </w:rPr>
        <w:t xml:space="preserve"> Activity Details by </w:t>
      </w:r>
      <w:r w:rsidR="00362EFC">
        <w:rPr>
          <w:sz w:val="24"/>
          <w:u w:val="single"/>
        </w:rPr>
        <w:t>Quarter</w:t>
      </w:r>
    </w:p>
    <w:p w14:paraId="470EE4B8" w14:textId="46E0AD47" w:rsidR="00447C8B" w:rsidRDefault="00532662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447C8B">
        <w:rPr>
          <w:sz w:val="24"/>
        </w:rPr>
        <w:t>July</w:t>
      </w:r>
      <w:r w:rsidR="006F5126">
        <w:rPr>
          <w:sz w:val="24"/>
        </w:rPr>
        <w:t xml:space="preserve"> – September 2020</w:t>
      </w:r>
      <w:r w:rsidR="00447C8B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-1954782306"/>
          <w:placeholder>
            <w:docPart w:val="13C2676B3EFD4408839E761FCEE1DDC9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16946D4" w14:textId="0747F0E9" w:rsidR="00447C8B" w:rsidRDefault="006F5126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  <w:t>October – December 2020</w:t>
      </w:r>
      <w:r w:rsidR="00447C8B">
        <w:rPr>
          <w:sz w:val="24"/>
        </w:rPr>
        <w:tab/>
      </w:r>
      <w:sdt>
        <w:sdtPr>
          <w:rPr>
            <w:sz w:val="24"/>
          </w:rPr>
          <w:id w:val="-276337653"/>
          <w:placeholder>
            <w:docPart w:val="70185D232F4B4EE8AAD6F02D21213A94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6C7392B" w14:textId="7BB21BA2" w:rsidR="00447C8B" w:rsidRDefault="006F5126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  <w:t>January – March 2021</w:t>
      </w:r>
      <w:r w:rsidR="00447C8B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982121075"/>
          <w:placeholder>
            <w:docPart w:val="D87A81B0F3E1472D867BBF236C7A8BF9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5DFBA8C" w14:textId="11A16F76" w:rsidR="00532662" w:rsidRDefault="00447C8B" w:rsidP="00A44D20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871251">
        <w:rPr>
          <w:sz w:val="24"/>
        </w:rPr>
        <w:t>April – June</w:t>
      </w:r>
      <w:r w:rsidR="006F5126">
        <w:rPr>
          <w:sz w:val="24"/>
        </w:rPr>
        <w:t xml:space="preserve"> 2021</w:t>
      </w:r>
      <w:r w:rsidR="00362EFC">
        <w:rPr>
          <w:sz w:val="24"/>
        </w:rPr>
        <w:tab/>
      </w:r>
      <w:r w:rsidR="00362EFC">
        <w:rPr>
          <w:sz w:val="24"/>
        </w:rPr>
        <w:tab/>
      </w:r>
      <w:r w:rsidR="000A1AEB">
        <w:rPr>
          <w:sz w:val="24"/>
        </w:rPr>
        <w:tab/>
      </w:r>
      <w:sdt>
        <w:sdtPr>
          <w:rPr>
            <w:sz w:val="24"/>
          </w:rPr>
          <w:id w:val="1798644927"/>
          <w:placeholder>
            <w:docPart w:val="32D0B1F9D1064B869ADD8F8304F8DDB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30458D7" w14:textId="7BBA0241" w:rsidR="006F5126" w:rsidRPr="00243A98" w:rsidRDefault="006F5126" w:rsidP="006F5126">
      <w:pPr>
        <w:tabs>
          <w:tab w:val="left" w:pos="1080"/>
          <w:tab w:val="left" w:pos="1800"/>
        </w:tabs>
        <w:rPr>
          <w:color w:val="FF0000"/>
          <w:sz w:val="24"/>
        </w:rPr>
      </w:pPr>
    </w:p>
    <w:p w14:paraId="71C5D0A4" w14:textId="6C6DD137" w:rsidR="00244C7C" w:rsidRDefault="00244C7C">
      <w:pPr>
        <w:tabs>
          <w:tab w:val="left" w:pos="1080"/>
          <w:tab w:val="left" w:pos="1800"/>
        </w:tabs>
        <w:ind w:left="1080"/>
        <w:rPr>
          <w:sz w:val="24"/>
        </w:rPr>
      </w:pPr>
      <w:r>
        <w:rPr>
          <w:sz w:val="24"/>
        </w:rPr>
        <w:t>Follow-on Work: If additional follow-on work will be necessary, please indicate what that work will entail, a brief anticipated requested budget total, and anticipated timeline.</w:t>
      </w:r>
    </w:p>
    <w:sdt>
      <w:sdtPr>
        <w:rPr>
          <w:sz w:val="24"/>
        </w:rPr>
        <w:id w:val="-831221219"/>
        <w:placeholder>
          <w:docPart w:val="4F3BEEF28B4448F38C07DD8E865F1448"/>
        </w:placeholder>
        <w:showingPlcHdr/>
      </w:sdtPr>
      <w:sdtEndPr/>
      <w:sdtContent>
        <w:p w14:paraId="64DE7646" w14:textId="77777777" w:rsidR="008B4C8D" w:rsidRDefault="008B4C8D" w:rsidP="008B4C8D">
          <w:pPr>
            <w:tabs>
              <w:tab w:val="left" w:pos="1080"/>
              <w:tab w:val="left" w:pos="1800"/>
            </w:tabs>
            <w:ind w:left="1080"/>
            <w:rPr>
              <w:sz w:val="24"/>
            </w:rPr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sdtContent>
    </w:sdt>
    <w:p w14:paraId="4CE21F96" w14:textId="56B28378" w:rsidR="00D66D6A" w:rsidRDefault="00E3029D" w:rsidP="00E3029D">
      <w:pPr>
        <w:tabs>
          <w:tab w:val="left" w:pos="1080"/>
          <w:tab w:val="left" w:pos="1800"/>
        </w:tabs>
        <w:ind w:left="108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D66D6A">
        <w:rPr>
          <w:sz w:val="24"/>
        </w:rPr>
        <w:t xml:space="preserve">Partners: </w:t>
      </w:r>
      <w:r w:rsidR="005F4356">
        <w:rPr>
          <w:sz w:val="24"/>
        </w:rPr>
        <w:t>Please list partners who will</w:t>
      </w:r>
      <w:r w:rsidR="00871251">
        <w:rPr>
          <w:sz w:val="24"/>
        </w:rPr>
        <w:t xml:space="preserve"> be</w:t>
      </w:r>
      <w:r w:rsidR="005F4356">
        <w:rPr>
          <w:sz w:val="24"/>
        </w:rPr>
        <w:t xml:space="preserve"> </w:t>
      </w:r>
      <w:r w:rsidR="005F4356" w:rsidRPr="005F4356">
        <w:rPr>
          <w:sz w:val="24"/>
          <w:u w:val="single"/>
        </w:rPr>
        <w:t>actively</w:t>
      </w:r>
      <w:r w:rsidR="00871251">
        <w:rPr>
          <w:sz w:val="24"/>
        </w:rPr>
        <w:t xml:space="preserve"> </w:t>
      </w:r>
      <w:r w:rsidR="005F4356">
        <w:rPr>
          <w:sz w:val="24"/>
        </w:rPr>
        <w:t>involved with your project</w:t>
      </w:r>
      <w:r w:rsidR="00BD35B5">
        <w:rPr>
          <w:sz w:val="24"/>
        </w:rPr>
        <w:t>. F</w:t>
      </w:r>
      <w:r w:rsidR="005F4356">
        <w:rPr>
          <w:sz w:val="24"/>
        </w:rPr>
        <w:t xml:space="preserve">or example, partners may provide project assistance, funding or in-kind services. List </w:t>
      </w:r>
      <w:proofErr w:type="gramStart"/>
      <w:r w:rsidR="005F4356">
        <w:rPr>
          <w:sz w:val="24"/>
        </w:rPr>
        <w:t xml:space="preserve">each partner’s </w:t>
      </w:r>
      <w:r w:rsidR="00C655BC">
        <w:rPr>
          <w:sz w:val="24"/>
        </w:rPr>
        <w:t xml:space="preserve">contact </w:t>
      </w:r>
      <w:r w:rsidR="005F4356">
        <w:rPr>
          <w:sz w:val="24"/>
        </w:rPr>
        <w:t>name, phone, email and a short description of their</w:t>
      </w:r>
      <w:proofErr w:type="gramEnd"/>
      <w:r w:rsidR="005F4356">
        <w:rPr>
          <w:sz w:val="24"/>
        </w:rPr>
        <w:t xml:space="preserve"> role in your project.</w:t>
      </w:r>
      <w:r w:rsidR="00BD35B5">
        <w:rPr>
          <w:sz w:val="24"/>
        </w:rPr>
        <w:t xml:space="preserve"> Attach letters of support from each partner </w:t>
      </w:r>
      <w:r w:rsidR="00C655BC">
        <w:rPr>
          <w:sz w:val="24"/>
        </w:rPr>
        <w:t>documenting their contribution</w:t>
      </w:r>
      <w:r w:rsidR="00BD35B5">
        <w:rPr>
          <w:sz w:val="24"/>
        </w:rPr>
        <w:t>.</w:t>
      </w:r>
    </w:p>
    <w:p w14:paraId="19E288A6" w14:textId="77777777" w:rsidR="005F4356" w:rsidRDefault="00A44D20" w:rsidP="00A44D20">
      <w:pPr>
        <w:pStyle w:val="ListParagraph"/>
        <w:tabs>
          <w:tab w:val="left" w:pos="108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61312018"/>
          <w:placeholder>
            <w:docPart w:val="FB13C66B38024A4BB88AA51AAC7D1F63"/>
          </w:placeholder>
          <w:showingPlcHdr/>
        </w:sdtPr>
        <w:sdtEndPr/>
        <w:sdtContent>
          <w:r w:rsidR="004461E4">
            <w:rPr>
              <w:rStyle w:val="PlaceholderText"/>
            </w:rPr>
            <w:t>E</w:t>
          </w:r>
          <w:r w:rsidR="00804746">
            <w:rPr>
              <w:rStyle w:val="PlaceholderText"/>
            </w:rPr>
            <w:t>nter text</w:t>
          </w:r>
          <w:r w:rsidR="004461E4">
            <w:rPr>
              <w:rStyle w:val="PlaceholderText"/>
            </w:rPr>
            <w:t xml:space="preserve"> here</w:t>
          </w:r>
        </w:sdtContent>
      </w:sdt>
    </w:p>
    <w:p w14:paraId="22A102E7" w14:textId="41B271E6" w:rsidR="00410365" w:rsidRP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>F</w:t>
      </w:r>
      <w:r w:rsidRPr="00410365">
        <w:rPr>
          <w:sz w:val="24"/>
        </w:rPr>
        <w:t>.</w:t>
      </w:r>
      <w:r w:rsidRPr="00410365">
        <w:rPr>
          <w:sz w:val="24"/>
        </w:rPr>
        <w:tab/>
        <w:t xml:space="preserve">Please list specific products that </w:t>
      </w:r>
      <w:proofErr w:type="gramStart"/>
      <w:r w:rsidRPr="00410365">
        <w:rPr>
          <w:sz w:val="24"/>
        </w:rPr>
        <w:t>will be delivered</w:t>
      </w:r>
      <w:proofErr w:type="gramEnd"/>
      <w:r w:rsidRPr="00410365">
        <w:rPr>
          <w:sz w:val="24"/>
        </w:rPr>
        <w:t xml:space="preserve"> for this project</w:t>
      </w:r>
      <w:r w:rsidR="007A5F0C">
        <w:rPr>
          <w:sz w:val="24"/>
        </w:rPr>
        <w:t>. Note that deliverables include</w:t>
      </w:r>
      <w:r w:rsidR="00B113ED">
        <w:rPr>
          <w:sz w:val="24"/>
        </w:rPr>
        <w:t xml:space="preserve"> an interim and final report. (U</w:t>
      </w:r>
      <w:r w:rsidRPr="00410365">
        <w:rPr>
          <w:sz w:val="24"/>
        </w:rPr>
        <w:t>se as many lines as needed</w:t>
      </w:r>
      <w:r w:rsidR="00B113ED">
        <w:rPr>
          <w:sz w:val="24"/>
        </w:rPr>
        <w:t>.)</w:t>
      </w:r>
    </w:p>
    <w:p w14:paraId="15F90D0C" w14:textId="224A39F7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1.</w:t>
      </w:r>
      <w:r w:rsidR="009B497B">
        <w:rPr>
          <w:sz w:val="24"/>
        </w:rPr>
        <w:t xml:space="preserve"> </w:t>
      </w:r>
      <w:sdt>
        <w:sdtPr>
          <w:rPr>
            <w:sz w:val="24"/>
          </w:rPr>
          <w:id w:val="-1511138673"/>
          <w:placeholder>
            <w:docPart w:val="67346C160C9247379BA6E26C67089C0F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0E763085" w14:textId="787AFF2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2.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755935048"/>
          <w:placeholder>
            <w:docPart w:val="63A640B3530647AFA740D5F97263B463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673029C4" w14:textId="149E8C34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3.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-347566040"/>
          <w:placeholder>
            <w:docPart w:val="CA89F9855D0244AF902438F2E9A7E460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3DBF4109" w14:textId="4440269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4.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536079157"/>
          <w:placeholder>
            <w:docPart w:val="76352BFC45114864A5DD0475D5F36677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52C2060F" w14:textId="6CC30557" w:rsidR="009B497B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5.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015732284"/>
          <w:placeholder>
            <w:docPart w:val="EFCA7B1CBD214B47A2672122223B5EEE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6D2EC145" w14:textId="77777777" w:rsidR="00804746" w:rsidRDefault="00804746" w:rsidP="00410365">
      <w:pPr>
        <w:spacing w:after="0"/>
        <w:ind w:left="1080" w:hanging="360"/>
        <w:rPr>
          <w:sz w:val="24"/>
        </w:rPr>
      </w:pPr>
    </w:p>
    <w:p w14:paraId="35B96D74" w14:textId="77777777" w:rsidR="00410365" w:rsidRPr="00410365" w:rsidRDefault="00410365" w:rsidP="00410365">
      <w:pPr>
        <w:spacing w:after="0"/>
        <w:ind w:left="1080" w:hanging="360"/>
        <w:rPr>
          <w:sz w:val="24"/>
        </w:rPr>
      </w:pPr>
    </w:p>
    <w:p w14:paraId="573A89CD" w14:textId="77777777" w:rsidR="00F35E36" w:rsidRDefault="00F35E3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A8B882" w14:textId="1204A4FF" w:rsidR="004E2D51" w:rsidRPr="00B638DE" w:rsidRDefault="009B2F52" w:rsidP="00410365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lastRenderedPageBreak/>
        <w:t>III</w:t>
      </w:r>
      <w:r w:rsidR="00B113ED">
        <w:rPr>
          <w:b/>
          <w:sz w:val="24"/>
        </w:rPr>
        <w:t>.</w:t>
      </w:r>
      <w:r w:rsidR="003278AC" w:rsidRPr="00B638DE">
        <w:rPr>
          <w:b/>
          <w:sz w:val="24"/>
        </w:rPr>
        <w:t xml:space="preserve"> </w:t>
      </w:r>
      <w:r w:rsidR="00410365" w:rsidRPr="00B638DE">
        <w:rPr>
          <w:b/>
          <w:sz w:val="24"/>
        </w:rPr>
        <w:t>CONSISTENCY WITH</w:t>
      </w:r>
      <w:r w:rsidR="00F07D2D" w:rsidRPr="00B638DE">
        <w:rPr>
          <w:b/>
          <w:sz w:val="24"/>
        </w:rPr>
        <w:t xml:space="preserve"> </w:t>
      </w:r>
      <w:r w:rsidR="00B113ED">
        <w:rPr>
          <w:b/>
          <w:sz w:val="24"/>
        </w:rPr>
        <w:t xml:space="preserve">PLANS AND </w:t>
      </w:r>
      <w:r w:rsidR="00F07D2D" w:rsidRPr="00B638DE">
        <w:rPr>
          <w:b/>
          <w:sz w:val="24"/>
        </w:rPr>
        <w:t xml:space="preserve">KITTATINNY COALITION </w:t>
      </w:r>
      <w:r w:rsidR="00410365" w:rsidRPr="00B638DE">
        <w:rPr>
          <w:b/>
          <w:sz w:val="24"/>
        </w:rPr>
        <w:t>GOALS</w:t>
      </w:r>
    </w:p>
    <w:p w14:paraId="54BB2400" w14:textId="77777777" w:rsid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 xml:space="preserve">A.   </w:t>
      </w:r>
      <w:r w:rsidRPr="00A307CB">
        <w:rPr>
          <w:sz w:val="24"/>
        </w:rPr>
        <w:t>Is your project consistent with any local, county and/or state plans (i.e. greenway and open space plans, comprehensive plans, rivers conservation plans)</w:t>
      </w:r>
      <w:r>
        <w:rPr>
          <w:sz w:val="24"/>
        </w:rPr>
        <w:t xml:space="preserve">? </w:t>
      </w:r>
      <w:r w:rsidRPr="00A307CB">
        <w:rPr>
          <w:sz w:val="24"/>
        </w:rPr>
        <w:t xml:space="preserve">Please list </w:t>
      </w:r>
      <w:r>
        <w:rPr>
          <w:sz w:val="24"/>
        </w:rPr>
        <w:t xml:space="preserve">the </w:t>
      </w:r>
      <w:r w:rsidRPr="00A307CB">
        <w:rPr>
          <w:sz w:val="24"/>
        </w:rPr>
        <w:t>plan</w:t>
      </w:r>
      <w:r>
        <w:rPr>
          <w:sz w:val="24"/>
        </w:rPr>
        <w:t>(s)</w:t>
      </w:r>
      <w:r w:rsidRPr="00A307CB">
        <w:rPr>
          <w:sz w:val="24"/>
        </w:rPr>
        <w:t xml:space="preserve"> and explain how your project supports and/or implements the recommendations in these plans.</w:t>
      </w:r>
    </w:p>
    <w:sdt>
      <w:sdtPr>
        <w:rPr>
          <w:sz w:val="24"/>
        </w:rPr>
        <w:id w:val="1715312753"/>
        <w:placeholder>
          <w:docPart w:val="D9D96CFCCA454C57BB9A80035BFDB8D0"/>
        </w:placeholder>
        <w:showingPlcHdr/>
      </w:sdtPr>
      <w:sdtEndPr>
        <w:rPr>
          <w:sz w:val="22"/>
        </w:rPr>
      </w:sdtEndPr>
      <w:sdtContent>
        <w:p w14:paraId="2A60E67F" w14:textId="77777777" w:rsidR="00410365" w:rsidRPr="00804746" w:rsidRDefault="00410365" w:rsidP="00410365">
          <w:pPr>
            <w:pStyle w:val="ListParagraph"/>
            <w:ind w:left="1170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p w14:paraId="62776F73" w14:textId="77777777" w:rsidR="00410365" w:rsidRDefault="00410365" w:rsidP="00F62D24">
      <w:pPr>
        <w:pStyle w:val="ListParagraph"/>
        <w:ind w:left="1080" w:hanging="360"/>
        <w:rPr>
          <w:sz w:val="24"/>
        </w:rPr>
      </w:pPr>
    </w:p>
    <w:p w14:paraId="1AFB7C66" w14:textId="33BA071D" w:rsidR="00101528" w:rsidRDefault="00410365" w:rsidP="00410365">
      <w:pPr>
        <w:pStyle w:val="ListParagraph"/>
        <w:ind w:left="1080" w:hanging="360"/>
        <w:rPr>
          <w:sz w:val="24"/>
        </w:rPr>
      </w:pPr>
      <w:r>
        <w:rPr>
          <w:sz w:val="24"/>
        </w:rPr>
        <w:t>B</w:t>
      </w:r>
      <w:r w:rsidR="00363533">
        <w:rPr>
          <w:sz w:val="24"/>
        </w:rPr>
        <w:t xml:space="preserve">.  </w:t>
      </w:r>
      <w:r w:rsidR="003165D0">
        <w:rPr>
          <w:sz w:val="24"/>
        </w:rPr>
        <w:tab/>
      </w:r>
      <w:r w:rsidR="00E3029D">
        <w:rPr>
          <w:sz w:val="24"/>
        </w:rPr>
        <w:t>A</w:t>
      </w:r>
      <w:r w:rsidR="00E3029D" w:rsidRPr="00E3029D">
        <w:rPr>
          <w:sz w:val="24"/>
        </w:rPr>
        <w:t xml:space="preserve">s </w:t>
      </w:r>
      <w:r w:rsidR="00E3029D">
        <w:rPr>
          <w:sz w:val="24"/>
        </w:rPr>
        <w:t>described</w:t>
      </w:r>
      <w:r w:rsidR="00E3029D" w:rsidRPr="00E3029D">
        <w:rPr>
          <w:sz w:val="24"/>
        </w:rPr>
        <w:t xml:space="preserve"> in the Application Guidelines</w:t>
      </w:r>
      <w:r w:rsidR="00E3029D">
        <w:rPr>
          <w:sz w:val="24"/>
        </w:rPr>
        <w:t>, p</w:t>
      </w:r>
      <w:r w:rsidR="00761A65" w:rsidRPr="001F6A25">
        <w:rPr>
          <w:sz w:val="24"/>
        </w:rPr>
        <w:t>lease indicate which of</w:t>
      </w:r>
      <w:r w:rsidR="00896BC2">
        <w:rPr>
          <w:sz w:val="24"/>
        </w:rPr>
        <w:t xml:space="preserve"> the </w:t>
      </w:r>
      <w:r w:rsidR="00E3029D">
        <w:rPr>
          <w:sz w:val="24"/>
        </w:rPr>
        <w:t>eligible project categories</w:t>
      </w:r>
      <w:r w:rsidR="00761A65" w:rsidRPr="001F6A25">
        <w:rPr>
          <w:sz w:val="24"/>
        </w:rPr>
        <w:t xml:space="preserve"> your project will address</w:t>
      </w:r>
      <w:r w:rsidR="00E3029D">
        <w:rPr>
          <w:sz w:val="24"/>
        </w:rPr>
        <w:t xml:space="preserve"> and</w:t>
      </w:r>
      <w:r w:rsidR="00B113ED">
        <w:rPr>
          <w:sz w:val="24"/>
        </w:rPr>
        <w:t xml:space="preserve"> how it</w:t>
      </w:r>
      <w:r w:rsidR="00761A65" w:rsidRPr="001F6A25">
        <w:rPr>
          <w:sz w:val="24"/>
        </w:rPr>
        <w:t xml:space="preserve"> </w:t>
      </w:r>
      <w:r w:rsidR="00E3029D">
        <w:rPr>
          <w:sz w:val="24"/>
        </w:rPr>
        <w:t>supports</w:t>
      </w:r>
      <w:r w:rsidR="00761A65" w:rsidRPr="001F6A25">
        <w:rPr>
          <w:sz w:val="24"/>
        </w:rPr>
        <w:t xml:space="preserve"> the Kit</w:t>
      </w:r>
      <w:r w:rsidR="00F07D2D">
        <w:rPr>
          <w:sz w:val="24"/>
        </w:rPr>
        <w:t>tatinny Coalition</w:t>
      </w:r>
      <w:r w:rsidR="00E3029D">
        <w:rPr>
          <w:sz w:val="24"/>
        </w:rPr>
        <w:t xml:space="preserve">’s </w:t>
      </w:r>
      <w:hyperlink r:id="rId10" w:history="1">
        <w:r w:rsidR="00E3029D" w:rsidRPr="00012933">
          <w:rPr>
            <w:rStyle w:val="Hyperlink"/>
            <w:sz w:val="24"/>
          </w:rPr>
          <w:t>goals</w:t>
        </w:r>
      </w:hyperlink>
      <w:r w:rsidR="00761A65" w:rsidRPr="001F6A25">
        <w:rPr>
          <w:sz w:val="24"/>
        </w:rPr>
        <w:t>.</w:t>
      </w:r>
      <w:r w:rsidR="00B113ED">
        <w:rPr>
          <w:sz w:val="24"/>
        </w:rPr>
        <w:t xml:space="preserve"> </w:t>
      </w:r>
      <w:proofErr w:type="gramStart"/>
      <w:r w:rsidR="00B113ED">
        <w:rPr>
          <w:sz w:val="24"/>
        </w:rPr>
        <w:t>Also</w:t>
      </w:r>
      <w:proofErr w:type="gramEnd"/>
      <w:r w:rsidR="00B113ED">
        <w:rPr>
          <w:sz w:val="24"/>
        </w:rPr>
        <w:t xml:space="preserve"> please indicate if the project supports the Species of Greatest Conservation Need that the </w:t>
      </w:r>
      <w:r w:rsidR="00247DC3">
        <w:rPr>
          <w:sz w:val="24"/>
        </w:rPr>
        <w:t>Coali</w:t>
      </w:r>
      <w:r w:rsidR="006F5126">
        <w:rPr>
          <w:sz w:val="24"/>
        </w:rPr>
        <w:t>tion is focusing on</w:t>
      </w:r>
      <w:bookmarkStart w:id="0" w:name="_GoBack"/>
      <w:bookmarkEnd w:id="0"/>
      <w:r w:rsidR="00B113ED">
        <w:rPr>
          <w:sz w:val="24"/>
        </w:rPr>
        <w:t>. See list provided with this application packet.</w:t>
      </w:r>
    </w:p>
    <w:p w14:paraId="3CE024EE" w14:textId="77777777" w:rsidR="00410365" w:rsidRPr="00EC3037" w:rsidRDefault="00410365" w:rsidP="00410365">
      <w:pPr>
        <w:pStyle w:val="ListParagraph"/>
        <w:ind w:left="1080" w:hanging="360"/>
        <w:rPr>
          <w:sz w:val="24"/>
        </w:rPr>
      </w:pPr>
    </w:p>
    <w:p w14:paraId="7DF58A0F" w14:textId="77777777" w:rsidR="00D248D8" w:rsidRPr="00EC3037" w:rsidRDefault="005D31E4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29330059"/>
          <w:placeholder>
            <w:docPart w:val="A99D4BDF48D94C9FA10F8B85231D2FF4"/>
          </w:placeholder>
          <w:showingPlcHdr/>
        </w:sdtPr>
        <w:sdtEndPr/>
        <w:sdtContent>
          <w:r w:rsidR="00730C30" w:rsidRPr="00346865">
            <w:rPr>
              <w:rStyle w:val="PlaceholderText"/>
              <w:color w:val="767171" w:themeColor="background2" w:themeShade="80"/>
            </w:rPr>
            <w:t>Enter text here</w:t>
          </w:r>
        </w:sdtContent>
      </w:sdt>
    </w:p>
    <w:p w14:paraId="704F9BA9" w14:textId="77777777" w:rsidR="00B113ED" w:rsidRDefault="00B113ED" w:rsidP="00101528">
      <w:pPr>
        <w:pStyle w:val="ListParagraph"/>
        <w:ind w:left="360"/>
        <w:rPr>
          <w:b/>
          <w:sz w:val="24"/>
        </w:rPr>
      </w:pPr>
    </w:p>
    <w:p w14:paraId="5BC8D694" w14:textId="419E706A" w:rsidR="00F92037" w:rsidRPr="00B638DE" w:rsidRDefault="009B2F52" w:rsidP="00101528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IV</w:t>
      </w:r>
      <w:r w:rsidR="00B113ED">
        <w:rPr>
          <w:b/>
          <w:sz w:val="24"/>
        </w:rPr>
        <w:t xml:space="preserve">. </w:t>
      </w:r>
      <w:r w:rsidR="00F92037" w:rsidRPr="00B638DE">
        <w:rPr>
          <w:b/>
          <w:sz w:val="24"/>
        </w:rPr>
        <w:t>BUDGET</w:t>
      </w:r>
    </w:p>
    <w:p w14:paraId="42DCC874" w14:textId="7422BBA6" w:rsidR="009D1BDD" w:rsidRDefault="00AC7495" w:rsidP="008F6408">
      <w:pPr>
        <w:ind w:left="990" w:hanging="270"/>
        <w:rPr>
          <w:sz w:val="24"/>
        </w:rPr>
      </w:pPr>
      <w:r w:rsidRPr="009D1BDD">
        <w:rPr>
          <w:sz w:val="24"/>
        </w:rPr>
        <w:t xml:space="preserve">A. </w:t>
      </w:r>
      <w:r w:rsidR="00B703C2">
        <w:rPr>
          <w:sz w:val="24"/>
        </w:rPr>
        <w:t xml:space="preserve"> </w:t>
      </w:r>
      <w:r w:rsidRPr="009D1BDD">
        <w:rPr>
          <w:sz w:val="24"/>
        </w:rPr>
        <w:t>Proposed Budget:</w:t>
      </w:r>
      <w:r>
        <w:rPr>
          <w:b/>
          <w:sz w:val="24"/>
        </w:rPr>
        <w:t xml:space="preserve"> </w:t>
      </w:r>
      <w:r w:rsidR="00C067ED" w:rsidRPr="00AC7495">
        <w:rPr>
          <w:sz w:val="24"/>
        </w:rPr>
        <w:t xml:space="preserve">In addition to the information </w:t>
      </w:r>
      <w:proofErr w:type="gramStart"/>
      <w:r w:rsidR="00C067ED" w:rsidRPr="00AC7495">
        <w:rPr>
          <w:sz w:val="24"/>
        </w:rPr>
        <w:t>below</w:t>
      </w:r>
      <w:proofErr w:type="gramEnd"/>
      <w:r w:rsidR="00C067ED" w:rsidRPr="00AC7495">
        <w:rPr>
          <w:sz w:val="24"/>
        </w:rPr>
        <w:t xml:space="preserve"> you must submit a proposed </w:t>
      </w:r>
      <w:r w:rsidR="007A5F0C">
        <w:rPr>
          <w:sz w:val="24"/>
        </w:rPr>
        <w:t xml:space="preserve">detailed </w:t>
      </w:r>
      <w:r w:rsidR="00C067ED" w:rsidRPr="00AC7495">
        <w:rPr>
          <w:sz w:val="24"/>
        </w:rPr>
        <w:t xml:space="preserve">budget for your project as an </w:t>
      </w:r>
      <w:r w:rsidR="00C067ED" w:rsidRPr="007A5F0C">
        <w:rPr>
          <w:sz w:val="24"/>
        </w:rPr>
        <w:t>attachment</w:t>
      </w:r>
      <w:r w:rsidR="00C067ED" w:rsidRPr="00AC7495">
        <w:rPr>
          <w:sz w:val="24"/>
        </w:rPr>
        <w:t xml:space="preserve"> to this application.</w:t>
      </w:r>
    </w:p>
    <w:p w14:paraId="2B02D811" w14:textId="5F30D7BC" w:rsidR="00B703C2" w:rsidRPr="008F6408" w:rsidRDefault="00B703C2" w:rsidP="008F6408">
      <w:pPr>
        <w:ind w:left="990" w:hanging="270"/>
        <w:rPr>
          <w:sz w:val="24"/>
        </w:rPr>
      </w:pPr>
      <w:r>
        <w:rPr>
          <w:sz w:val="24"/>
        </w:rPr>
        <w:t xml:space="preserve">B.  </w:t>
      </w:r>
      <w:r w:rsidRPr="00B703C2">
        <w:rPr>
          <w:sz w:val="24"/>
        </w:rPr>
        <w:t xml:space="preserve">Project costs should </w:t>
      </w:r>
      <w:proofErr w:type="gramStart"/>
      <w:r w:rsidRPr="00B703C2">
        <w:rPr>
          <w:sz w:val="24"/>
        </w:rPr>
        <w:t>be described</w:t>
      </w:r>
      <w:proofErr w:type="gramEnd"/>
      <w:r w:rsidRPr="00B703C2">
        <w:rPr>
          <w:sz w:val="24"/>
        </w:rPr>
        <w:t xml:space="preserve"> in the budget and will be paid only to the extent that they</w:t>
      </w:r>
      <w:r w:rsidR="00E3029D">
        <w:rPr>
          <w:sz w:val="24"/>
        </w:rPr>
        <w:t xml:space="preserve"> are incurred by the Awardee for implementing the project.</w:t>
      </w:r>
    </w:p>
    <w:p w14:paraId="2727DA6C" w14:textId="415D41E3" w:rsidR="00AC7495" w:rsidRDefault="00B703C2" w:rsidP="004B727E">
      <w:pPr>
        <w:tabs>
          <w:tab w:val="left" w:pos="3150"/>
        </w:tabs>
        <w:ind w:left="990" w:hanging="270"/>
        <w:rPr>
          <w:sz w:val="24"/>
        </w:rPr>
      </w:pPr>
      <w:r>
        <w:rPr>
          <w:sz w:val="24"/>
        </w:rPr>
        <w:t>C</w:t>
      </w:r>
      <w:r w:rsidR="00AC7495" w:rsidRPr="009D1BDD">
        <w:rPr>
          <w:sz w:val="24"/>
        </w:rPr>
        <w:t>.</w:t>
      </w:r>
      <w:r>
        <w:rPr>
          <w:sz w:val="24"/>
        </w:rPr>
        <w:t xml:space="preserve"> </w:t>
      </w:r>
      <w:r w:rsidR="00AC7495" w:rsidRPr="009D1BDD">
        <w:rPr>
          <w:sz w:val="24"/>
        </w:rPr>
        <w:t xml:space="preserve"> Local Match Details:</w:t>
      </w:r>
      <w:r w:rsidR="00AC7495">
        <w:rPr>
          <w:b/>
          <w:sz w:val="24"/>
        </w:rPr>
        <w:t xml:space="preserve"> </w:t>
      </w:r>
      <w:r w:rsidR="00AC7495">
        <w:rPr>
          <w:sz w:val="24"/>
        </w:rPr>
        <w:t xml:space="preserve">List local match commitments </w:t>
      </w:r>
      <w:r w:rsidR="004B727E">
        <w:rPr>
          <w:sz w:val="24"/>
        </w:rPr>
        <w:t>for both cash and in-kind below. Please refer to Match Recording and Reporting Guidelines provided with application packet.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530"/>
        <w:gridCol w:w="2070"/>
        <w:gridCol w:w="2155"/>
      </w:tblGrid>
      <w:tr w:rsidR="00AC7495" w14:paraId="3BDAE333" w14:textId="77777777" w:rsidTr="009B29EA">
        <w:tc>
          <w:tcPr>
            <w:tcW w:w="4315" w:type="dxa"/>
          </w:tcPr>
          <w:p w14:paraId="3EF31755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1530" w:type="dxa"/>
          </w:tcPr>
          <w:p w14:paraId="0ED2F744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070" w:type="dxa"/>
          </w:tcPr>
          <w:p w14:paraId="4E64A7F2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Cash or In-Kind</w:t>
            </w:r>
          </w:p>
        </w:tc>
        <w:tc>
          <w:tcPr>
            <w:tcW w:w="2155" w:type="dxa"/>
          </w:tcPr>
          <w:p w14:paraId="068BCA41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Secured or Pending</w:t>
            </w:r>
          </w:p>
        </w:tc>
      </w:tr>
      <w:tr w:rsidR="00AC7495" w14:paraId="187D560E" w14:textId="77777777" w:rsidTr="009B29EA">
        <w:tc>
          <w:tcPr>
            <w:tcW w:w="4315" w:type="dxa"/>
          </w:tcPr>
          <w:p w14:paraId="574AEF3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70C833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4B69AEA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05DC5E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D9F34BF" w14:textId="77777777" w:rsidTr="009B29EA">
        <w:tc>
          <w:tcPr>
            <w:tcW w:w="4315" w:type="dxa"/>
          </w:tcPr>
          <w:p w14:paraId="1B5B209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11FE21F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5D69C3CA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D890C0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4BB3AA7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6FB752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F0BDB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AB12B0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9F8B1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3B6F0D6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3DC5D7E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F8C4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A317C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6D3502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</w:tbl>
    <w:p w14:paraId="5C422791" w14:textId="77777777" w:rsidR="009B29EA" w:rsidRPr="009B29EA" w:rsidRDefault="009B29EA" w:rsidP="009B29EA">
      <w:pPr>
        <w:spacing w:after="0" w:line="240" w:lineRule="auto"/>
        <w:rPr>
          <w:sz w:val="24"/>
        </w:rPr>
      </w:pPr>
    </w:p>
    <w:p w14:paraId="70F4E01B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1.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request a</w:t>
      </w:r>
      <w:r w:rsidR="00F92037" w:rsidRPr="00185887">
        <w:rPr>
          <w:sz w:val="24"/>
        </w:rPr>
        <w:t>mount</w:t>
      </w:r>
      <w:r w:rsidR="00F340BA">
        <w:rPr>
          <w:sz w:val="24"/>
        </w:rPr>
        <w:tab/>
      </w:r>
      <w:r w:rsidR="00F92037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361DE2">
        <w:rPr>
          <w:sz w:val="24"/>
        </w:rPr>
        <w:tab/>
      </w:r>
      <w:r w:rsidR="00F92037" w:rsidRPr="00185887">
        <w:rPr>
          <w:sz w:val="24"/>
        </w:rPr>
        <w:tab/>
      </w:r>
      <w:sdt>
        <w:sdtPr>
          <w:id w:val="-2008750498"/>
          <w:placeholder>
            <w:docPart w:val="E0AE89CA265B45ACBAC3F715D57C5AA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D46645D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10854E08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2. </w:t>
      </w:r>
      <w:r w:rsidR="00F340BA">
        <w:rPr>
          <w:sz w:val="24"/>
        </w:rPr>
        <w:t>Local m</w:t>
      </w:r>
      <w:r w:rsidR="00F92037" w:rsidRPr="00185887">
        <w:rPr>
          <w:sz w:val="24"/>
        </w:rPr>
        <w:t>atch –</w:t>
      </w:r>
      <w:r w:rsidR="007D0535" w:rsidRPr="00185887">
        <w:rPr>
          <w:sz w:val="24"/>
        </w:rPr>
        <w:t xml:space="preserve"> (</w:t>
      </w:r>
      <w:r w:rsidR="00DF7373">
        <w:rPr>
          <w:sz w:val="24"/>
        </w:rPr>
        <w:t>minimum 1:</w:t>
      </w:r>
      <w:r w:rsidR="00F92037" w:rsidRPr="00185887">
        <w:rPr>
          <w:sz w:val="24"/>
        </w:rPr>
        <w:t>1 match</w:t>
      </w:r>
      <w:r w:rsidR="007D0535" w:rsidRPr="00185887">
        <w:rPr>
          <w:sz w:val="24"/>
        </w:rPr>
        <w:t>)</w:t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</w:p>
    <w:p w14:paraId="650F4153" w14:textId="77777777" w:rsidR="00F92037" w:rsidRPr="00F92037" w:rsidRDefault="00F92037" w:rsidP="006C728D">
      <w:pPr>
        <w:spacing w:after="0" w:line="240" w:lineRule="auto"/>
        <w:ind w:left="1080" w:hanging="360"/>
        <w:rPr>
          <w:sz w:val="24"/>
        </w:rPr>
      </w:pPr>
    </w:p>
    <w:p w14:paraId="154A04BE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340BA">
        <w:rPr>
          <w:sz w:val="24"/>
        </w:rPr>
        <w:t>Cash m</w:t>
      </w:r>
      <w:r w:rsidR="00F92037" w:rsidRPr="00F92037">
        <w:rPr>
          <w:sz w:val="24"/>
        </w:rPr>
        <w:t>atch amount</w:t>
      </w:r>
      <w:r w:rsidR="007D0535"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1371539407"/>
          <w:placeholder>
            <w:docPart w:val="FFDD9D53D0414D47B2A37C668337519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3A49C9A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6D18A6E5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92037" w:rsidRPr="00F92037">
        <w:rPr>
          <w:sz w:val="24"/>
        </w:rPr>
        <w:t>In-</w:t>
      </w:r>
      <w:r w:rsidR="00F340BA">
        <w:rPr>
          <w:sz w:val="24"/>
        </w:rPr>
        <w:t>kind m</w:t>
      </w:r>
      <w:r w:rsidR="00F92037" w:rsidRPr="00F92037">
        <w:rPr>
          <w:sz w:val="24"/>
        </w:rPr>
        <w:t>atch amount</w:t>
      </w:r>
      <w:r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515000952"/>
          <w:placeholder>
            <w:docPart w:val="696A7C951638431A826AC0CB31ECD17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5C78F0F" w14:textId="77777777" w:rsidR="00F92037" w:rsidRP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33C813A2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3.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m</w:t>
      </w:r>
      <w:r w:rsidR="00F92037" w:rsidRPr="00185887">
        <w:rPr>
          <w:sz w:val="24"/>
        </w:rPr>
        <w:t>atch amount</w:t>
      </w:r>
      <w:r w:rsidR="00F340BA">
        <w:rPr>
          <w:sz w:val="24"/>
        </w:rPr>
        <w:t xml:space="preserve"> </w:t>
      </w:r>
      <w:r w:rsidR="007D0535" w:rsidRPr="00185887">
        <w:rPr>
          <w:sz w:val="24"/>
        </w:rPr>
        <w:t>(cash + in-kind)</w:t>
      </w:r>
      <w:r w:rsidR="007D0535" w:rsidRPr="00185887">
        <w:rPr>
          <w:sz w:val="24"/>
        </w:rPr>
        <w:tab/>
      </w:r>
      <w:r w:rsidR="009E4F42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sdt>
        <w:sdtPr>
          <w:id w:val="-2036877195"/>
          <w:placeholder>
            <w:docPart w:val="7C5743715BF14BC7967C0F4E0DB85DC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DA5F7E2" w14:textId="77777777" w:rsidR="009B29EA" w:rsidRDefault="009B29EA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03235E44" w14:textId="77777777" w:rsidR="00F92037" w:rsidRPr="007D0535" w:rsidRDefault="006C728D" w:rsidP="006C728D">
      <w:pPr>
        <w:pStyle w:val="ListParagraph"/>
        <w:spacing w:after="0" w:line="240" w:lineRule="auto"/>
        <w:ind w:left="1080" w:hanging="360"/>
        <w:rPr>
          <w:b/>
          <w:sz w:val="24"/>
        </w:rPr>
      </w:pPr>
      <w:r>
        <w:rPr>
          <w:b/>
          <w:sz w:val="24"/>
        </w:rPr>
        <w:tab/>
      </w:r>
      <w:r w:rsidR="00F340BA">
        <w:rPr>
          <w:b/>
          <w:sz w:val="24"/>
        </w:rPr>
        <w:t>Total project c</w:t>
      </w:r>
      <w:r w:rsidR="00F92037" w:rsidRPr="007D0535">
        <w:rPr>
          <w:b/>
          <w:sz w:val="24"/>
        </w:rPr>
        <w:t>ost</w:t>
      </w:r>
      <w:r w:rsidR="007D0535">
        <w:rPr>
          <w:b/>
          <w:sz w:val="24"/>
        </w:rPr>
        <w:t xml:space="preserve"> (total of lines </w:t>
      </w:r>
      <w:r w:rsidR="00185887">
        <w:rPr>
          <w:b/>
          <w:sz w:val="24"/>
        </w:rPr>
        <w:t>1 through 3</w:t>
      </w:r>
      <w:r w:rsidR="00F92037" w:rsidRPr="007D0535">
        <w:rPr>
          <w:b/>
          <w:sz w:val="24"/>
        </w:rPr>
        <w:t>)</w:t>
      </w:r>
      <w:r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sdt>
        <w:sdtPr>
          <w:rPr>
            <w:b/>
            <w:sz w:val="24"/>
          </w:rPr>
          <w:id w:val="-904679469"/>
          <w:placeholder>
            <w:docPart w:val="AC13F882665D460FBB1BE5E6EBD502B8"/>
          </w:placeholder>
          <w:showingPlcHdr/>
        </w:sdtPr>
        <w:sdtEndPr/>
        <w:sdtContent>
          <w:r w:rsidR="00980D9B">
            <w:rPr>
              <w:rStyle w:val="PlaceholderText"/>
              <w:b/>
            </w:rPr>
            <w:t>Enter text here</w:t>
          </w:r>
        </w:sdtContent>
      </w:sdt>
    </w:p>
    <w:p w14:paraId="7EE3FCEA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0B6A8F48" w14:textId="52BB41F2" w:rsidR="00F92037" w:rsidRPr="00012933" w:rsidRDefault="002265A6" w:rsidP="009B2F52">
      <w:pPr>
        <w:ind w:left="360"/>
        <w:rPr>
          <w:sz w:val="24"/>
        </w:rPr>
      </w:pPr>
      <w:r>
        <w:rPr>
          <w:sz w:val="24"/>
        </w:rPr>
        <w:lastRenderedPageBreak/>
        <w:t xml:space="preserve">IMPORTANT NOTE: </w:t>
      </w:r>
      <w:r w:rsidR="009375F7">
        <w:rPr>
          <w:sz w:val="24"/>
        </w:rPr>
        <w:t xml:space="preserve">Mini grant funding </w:t>
      </w:r>
      <w:proofErr w:type="gramStart"/>
      <w:r w:rsidR="00DF7373">
        <w:rPr>
          <w:sz w:val="24"/>
        </w:rPr>
        <w:t xml:space="preserve">is </w:t>
      </w:r>
      <w:r w:rsidR="009375F7">
        <w:rPr>
          <w:sz w:val="24"/>
        </w:rPr>
        <w:t>provided</w:t>
      </w:r>
      <w:proofErr w:type="gramEnd"/>
      <w:r w:rsidR="009375F7">
        <w:rPr>
          <w:sz w:val="24"/>
        </w:rPr>
        <w:t xml:space="preserve"> throug</w:t>
      </w:r>
      <w:r w:rsidR="00DF7373">
        <w:rPr>
          <w:sz w:val="24"/>
        </w:rPr>
        <w:t xml:space="preserve">h the PA DCNR. </w:t>
      </w:r>
      <w:r>
        <w:rPr>
          <w:sz w:val="24"/>
        </w:rPr>
        <w:t xml:space="preserve">All projects and project </w:t>
      </w:r>
      <w:r w:rsidR="00D07F7C">
        <w:rPr>
          <w:sz w:val="24"/>
        </w:rPr>
        <w:t xml:space="preserve">related costs and </w:t>
      </w:r>
      <w:r>
        <w:rPr>
          <w:sz w:val="24"/>
        </w:rPr>
        <w:t>funding</w:t>
      </w:r>
      <w:r w:rsidR="00D07F7C">
        <w:rPr>
          <w:sz w:val="24"/>
        </w:rPr>
        <w:t xml:space="preserve"> must conform to the guidelines and outlined in the </w:t>
      </w:r>
      <w:hyperlink r:id="rId11" w:history="1">
        <w:r w:rsidR="00D07F7C" w:rsidRPr="00012933">
          <w:rPr>
            <w:rStyle w:val="Hyperlink"/>
            <w:sz w:val="24"/>
          </w:rPr>
          <w:t>DCNR Community Conservation Partnership Program</w:t>
        </w:r>
      </w:hyperlink>
      <w:r w:rsidR="00012933">
        <w:rPr>
          <w:rStyle w:val="Hyperlink"/>
          <w:color w:val="auto"/>
          <w:sz w:val="24"/>
        </w:rPr>
        <w:t>.</w:t>
      </w:r>
    </w:p>
    <w:p w14:paraId="06589008" w14:textId="77777777" w:rsidR="00F35E36" w:rsidRDefault="00F35E36" w:rsidP="00185887">
      <w:pPr>
        <w:pStyle w:val="ListParagraph"/>
        <w:ind w:left="360"/>
        <w:rPr>
          <w:b/>
          <w:sz w:val="24"/>
        </w:rPr>
      </w:pPr>
    </w:p>
    <w:p w14:paraId="1207615A" w14:textId="437A872E" w:rsidR="002265A6" w:rsidRPr="00B638DE" w:rsidRDefault="009B2F52" w:rsidP="00185887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V</w:t>
      </w:r>
      <w:r w:rsidR="00B113ED">
        <w:rPr>
          <w:b/>
          <w:sz w:val="24"/>
        </w:rPr>
        <w:t>.</w:t>
      </w:r>
      <w:r w:rsidR="002265A6" w:rsidRPr="00B638DE">
        <w:rPr>
          <w:b/>
          <w:sz w:val="24"/>
        </w:rPr>
        <w:t xml:space="preserve"> ATTACHMENTS</w:t>
      </w:r>
    </w:p>
    <w:p w14:paraId="402E62E8" w14:textId="77777777" w:rsidR="002265A6" w:rsidRPr="00185887" w:rsidRDefault="002265A6" w:rsidP="00180EA6">
      <w:pPr>
        <w:spacing w:after="0"/>
        <w:ind w:firstLine="360"/>
        <w:rPr>
          <w:sz w:val="24"/>
        </w:rPr>
      </w:pPr>
      <w:r w:rsidRPr="00185887">
        <w:rPr>
          <w:sz w:val="24"/>
        </w:rPr>
        <w:t>Please attach</w:t>
      </w:r>
      <w:r w:rsidR="00185887">
        <w:rPr>
          <w:sz w:val="24"/>
        </w:rPr>
        <w:t xml:space="preserve"> to your proposal</w:t>
      </w:r>
      <w:r w:rsidRPr="00185887">
        <w:rPr>
          <w:sz w:val="24"/>
        </w:rPr>
        <w:t>:</w:t>
      </w:r>
    </w:p>
    <w:p w14:paraId="4E953460" w14:textId="77777777" w:rsidR="002265A6" w:rsidRP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Proposed budget</w:t>
      </w:r>
    </w:p>
    <w:p w14:paraId="4D071566" w14:textId="77777777" w:rsidR="002265A6" w:rsidRPr="00FF6AC7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</w:rPr>
      </w:pPr>
      <w:r w:rsidRPr="00FF6AC7">
        <w:rPr>
          <w:sz w:val="24"/>
        </w:rPr>
        <w:t>Letters of support</w:t>
      </w:r>
      <w:r w:rsidR="00FF6AC7" w:rsidRPr="00FF6AC7">
        <w:rPr>
          <w:sz w:val="24"/>
        </w:rPr>
        <w:t xml:space="preserve"> and </w:t>
      </w:r>
      <w:r w:rsidR="00FF6AC7">
        <w:rPr>
          <w:sz w:val="24"/>
        </w:rPr>
        <w:t>l</w:t>
      </w:r>
      <w:r w:rsidRPr="00FF6AC7">
        <w:rPr>
          <w:sz w:val="24"/>
        </w:rPr>
        <w:t>etters of commitment of project assistance (funding and/or in-kind services)</w:t>
      </w:r>
    </w:p>
    <w:p w14:paraId="23CCD1AF" w14:textId="77777777" w:rsid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>
        <w:rPr>
          <w:sz w:val="24"/>
        </w:rPr>
        <w:t>If non-profit applicant</w:t>
      </w:r>
      <w:r>
        <w:rPr>
          <w:sz w:val="24"/>
        </w:rPr>
        <w:tab/>
      </w:r>
    </w:p>
    <w:p w14:paraId="0394E212" w14:textId="77777777" w:rsid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 xml:space="preserve">Current proof of IRS 501(c)3 non-profit </w:t>
      </w:r>
      <w:r>
        <w:rPr>
          <w:sz w:val="24"/>
        </w:rPr>
        <w:t>status</w:t>
      </w:r>
    </w:p>
    <w:p w14:paraId="01B18890" w14:textId="77777777" w:rsidR="002265A6" w:rsidRP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Current proof of registration with the PA Bureau of Charitable Organizations</w:t>
      </w:r>
    </w:p>
    <w:p w14:paraId="12D09C63" w14:textId="77777777" w:rsidR="00FF6AC7" w:rsidRPr="00B17DA5" w:rsidRDefault="00B703C2" w:rsidP="00FF6AC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BB43E" wp14:editId="61FE9AA5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3817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CFAD2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7.4pt" to="953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" strokecolor="#538135 [2409]" strokeweight="2.25pt">
                <v:stroke joinstyle="miter"/>
                <w10:wrap anchorx="margin"/>
              </v:line>
            </w:pict>
          </mc:Fallback>
        </mc:AlternateContent>
      </w:r>
    </w:p>
    <w:p w14:paraId="680C2B8D" w14:textId="77777777" w:rsidR="00FF6AC7" w:rsidRPr="00FF6AC7" w:rsidRDefault="001D0A99" w:rsidP="00FF6AC7">
      <w:pPr>
        <w:jc w:val="center"/>
        <w:rPr>
          <w:b/>
          <w:sz w:val="24"/>
        </w:rPr>
      </w:pPr>
      <w:r>
        <w:rPr>
          <w:b/>
          <w:sz w:val="24"/>
        </w:rPr>
        <w:t>Kittatinny Coalition</w:t>
      </w:r>
      <w:r w:rsidR="00FF6AC7" w:rsidRPr="00FF6AC7">
        <w:rPr>
          <w:b/>
          <w:sz w:val="24"/>
        </w:rPr>
        <w:t xml:space="preserve"> – Administration Only</w:t>
      </w:r>
    </w:p>
    <w:p w14:paraId="35EFA9CC" w14:textId="77777777" w:rsidR="00FF6AC7" w:rsidRPr="00FF6AC7" w:rsidRDefault="00FF6AC7" w:rsidP="00FF6AC7">
      <w:pPr>
        <w:jc w:val="center"/>
        <w:rPr>
          <w:b/>
          <w:sz w:val="24"/>
        </w:rPr>
        <w:sectPr w:rsidR="00FF6AC7" w:rsidRPr="00FF6AC7" w:rsidSect="00F9203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651CE53" w14:textId="77777777" w:rsidR="00FF6AC7" w:rsidRPr="00AC7495" w:rsidRDefault="00804746" w:rsidP="00EF6FDB">
      <w:pPr>
        <w:tabs>
          <w:tab w:val="left" w:pos="2160"/>
          <w:tab w:val="left" w:pos="2880"/>
        </w:tabs>
        <w:rPr>
          <w:sz w:val="24"/>
        </w:rPr>
      </w:pPr>
      <w:r>
        <w:rPr>
          <w:sz w:val="24"/>
        </w:rPr>
        <w:t xml:space="preserve">Date </w:t>
      </w:r>
      <w:r w:rsidR="00FF6AC7">
        <w:rPr>
          <w:sz w:val="24"/>
        </w:rPr>
        <w:t>Received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>Date Reviewed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 xml:space="preserve">Date </w:t>
      </w:r>
      <w:r w:rsidR="00FF6AC7">
        <w:rPr>
          <w:sz w:val="24"/>
        </w:rPr>
        <w:t>Notified</w:t>
      </w:r>
      <w:r>
        <w:rPr>
          <w:sz w:val="24"/>
        </w:rPr>
        <w:tab/>
      </w:r>
      <w:r w:rsidRPr="00804746">
        <w:rPr>
          <w:sz w:val="24"/>
          <w:u w:val="single"/>
        </w:rPr>
        <w:tab/>
      </w:r>
    </w:p>
    <w:sectPr w:rsidR="00FF6AC7" w:rsidRPr="00AC7495" w:rsidSect="008047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8AE2B" w16cid:durableId="1E2D0DDE"/>
  <w16cid:commentId w16cid:paraId="53DE6CDB" w16cid:durableId="1E2D0E5C"/>
  <w16cid:commentId w16cid:paraId="61F285AE" w16cid:durableId="1E2D13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E6F0" w14:textId="77777777" w:rsidR="005D31E4" w:rsidRDefault="005D31E4" w:rsidP="00401A20">
      <w:pPr>
        <w:spacing w:after="0" w:line="240" w:lineRule="auto"/>
      </w:pPr>
      <w:r>
        <w:separator/>
      </w:r>
    </w:p>
  </w:endnote>
  <w:endnote w:type="continuationSeparator" w:id="0">
    <w:p w14:paraId="3304145F" w14:textId="77777777" w:rsidR="005D31E4" w:rsidRDefault="005D31E4" w:rsidP="004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34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A0EB" w14:textId="66DFEFDB" w:rsidR="00244C7C" w:rsidRDefault="00244C7C">
        <w:pPr>
          <w:pStyle w:val="Footer"/>
          <w:jc w:val="center"/>
        </w:pPr>
        <w:r>
          <w:t xml:space="preserve">Document 2,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971410" w14:textId="77777777" w:rsidR="00244C7C" w:rsidRDefault="0024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790C" w14:textId="77777777" w:rsidR="005D31E4" w:rsidRDefault="005D31E4" w:rsidP="00401A20">
      <w:pPr>
        <w:spacing w:after="0" w:line="240" w:lineRule="auto"/>
      </w:pPr>
      <w:r>
        <w:separator/>
      </w:r>
    </w:p>
  </w:footnote>
  <w:footnote w:type="continuationSeparator" w:id="0">
    <w:p w14:paraId="3AA1A82D" w14:textId="77777777" w:rsidR="005D31E4" w:rsidRDefault="005D31E4" w:rsidP="0040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ADE"/>
    <w:multiLevelType w:val="hybridMultilevel"/>
    <w:tmpl w:val="8602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93F0A"/>
    <w:multiLevelType w:val="hybridMultilevel"/>
    <w:tmpl w:val="B338E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92684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2767"/>
    <w:multiLevelType w:val="hybridMultilevel"/>
    <w:tmpl w:val="C7E8B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23C"/>
    <w:multiLevelType w:val="hybridMultilevel"/>
    <w:tmpl w:val="569E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3BE2"/>
    <w:multiLevelType w:val="hybridMultilevel"/>
    <w:tmpl w:val="1DB6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50EDB"/>
    <w:multiLevelType w:val="hybridMultilevel"/>
    <w:tmpl w:val="1A9C4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2459C"/>
    <w:multiLevelType w:val="hybridMultilevel"/>
    <w:tmpl w:val="4E36D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0"/>
    <w:rsid w:val="0000425D"/>
    <w:rsid w:val="00012933"/>
    <w:rsid w:val="00017983"/>
    <w:rsid w:val="00022CD2"/>
    <w:rsid w:val="000317E8"/>
    <w:rsid w:val="0008426D"/>
    <w:rsid w:val="000A0CF6"/>
    <w:rsid w:val="000A1AEB"/>
    <w:rsid w:val="000A3F72"/>
    <w:rsid w:val="000C6D29"/>
    <w:rsid w:val="000E1B29"/>
    <w:rsid w:val="000F0237"/>
    <w:rsid w:val="000F3ED1"/>
    <w:rsid w:val="00101528"/>
    <w:rsid w:val="00103466"/>
    <w:rsid w:val="001525FD"/>
    <w:rsid w:val="00165844"/>
    <w:rsid w:val="00173699"/>
    <w:rsid w:val="00177205"/>
    <w:rsid w:val="00180EA6"/>
    <w:rsid w:val="00185887"/>
    <w:rsid w:val="00195508"/>
    <w:rsid w:val="001A5891"/>
    <w:rsid w:val="001D0A99"/>
    <w:rsid w:val="001F5EC3"/>
    <w:rsid w:val="001F6A25"/>
    <w:rsid w:val="002265A6"/>
    <w:rsid w:val="0024317D"/>
    <w:rsid w:val="00243A98"/>
    <w:rsid w:val="00244C7C"/>
    <w:rsid w:val="00247DC3"/>
    <w:rsid w:val="0028719D"/>
    <w:rsid w:val="0029160A"/>
    <w:rsid w:val="002A34AA"/>
    <w:rsid w:val="00306E35"/>
    <w:rsid w:val="003165D0"/>
    <w:rsid w:val="003278AC"/>
    <w:rsid w:val="003328EB"/>
    <w:rsid w:val="00332C2B"/>
    <w:rsid w:val="00346865"/>
    <w:rsid w:val="0035431C"/>
    <w:rsid w:val="0036023E"/>
    <w:rsid w:val="0036124E"/>
    <w:rsid w:val="00361DE2"/>
    <w:rsid w:val="00362EFC"/>
    <w:rsid w:val="00363533"/>
    <w:rsid w:val="003720DA"/>
    <w:rsid w:val="003A43F1"/>
    <w:rsid w:val="003B1A92"/>
    <w:rsid w:val="00401A20"/>
    <w:rsid w:val="0040223A"/>
    <w:rsid w:val="00410365"/>
    <w:rsid w:val="004225FB"/>
    <w:rsid w:val="00440341"/>
    <w:rsid w:val="004461E4"/>
    <w:rsid w:val="00447C8B"/>
    <w:rsid w:val="00464305"/>
    <w:rsid w:val="004776B4"/>
    <w:rsid w:val="0049728D"/>
    <w:rsid w:val="00497D97"/>
    <w:rsid w:val="004B727E"/>
    <w:rsid w:val="004C40F0"/>
    <w:rsid w:val="004C5A65"/>
    <w:rsid w:val="004D0317"/>
    <w:rsid w:val="004E2D51"/>
    <w:rsid w:val="004F1AEA"/>
    <w:rsid w:val="00501BE0"/>
    <w:rsid w:val="005042F1"/>
    <w:rsid w:val="0052320C"/>
    <w:rsid w:val="00526EE9"/>
    <w:rsid w:val="00532662"/>
    <w:rsid w:val="00580047"/>
    <w:rsid w:val="005A53D3"/>
    <w:rsid w:val="005D31E4"/>
    <w:rsid w:val="005E2D97"/>
    <w:rsid w:val="005E52AB"/>
    <w:rsid w:val="005F4356"/>
    <w:rsid w:val="00600C28"/>
    <w:rsid w:val="00630EB2"/>
    <w:rsid w:val="00644181"/>
    <w:rsid w:val="006A5BC8"/>
    <w:rsid w:val="006C728D"/>
    <w:rsid w:val="006E235D"/>
    <w:rsid w:val="006F5126"/>
    <w:rsid w:val="00726D64"/>
    <w:rsid w:val="00730C30"/>
    <w:rsid w:val="00736C0A"/>
    <w:rsid w:val="00761A65"/>
    <w:rsid w:val="00787B71"/>
    <w:rsid w:val="007A2A9B"/>
    <w:rsid w:val="007A5F0C"/>
    <w:rsid w:val="007D0535"/>
    <w:rsid w:val="00804746"/>
    <w:rsid w:val="00813ABE"/>
    <w:rsid w:val="00823868"/>
    <w:rsid w:val="00840B55"/>
    <w:rsid w:val="00840CC8"/>
    <w:rsid w:val="00852D7F"/>
    <w:rsid w:val="00863148"/>
    <w:rsid w:val="00871251"/>
    <w:rsid w:val="00896BC2"/>
    <w:rsid w:val="008B192F"/>
    <w:rsid w:val="008B24B2"/>
    <w:rsid w:val="008B4C8D"/>
    <w:rsid w:val="008B58D1"/>
    <w:rsid w:val="008F27E5"/>
    <w:rsid w:val="008F348D"/>
    <w:rsid w:val="008F4FE5"/>
    <w:rsid w:val="008F56C8"/>
    <w:rsid w:val="008F6408"/>
    <w:rsid w:val="00923FE4"/>
    <w:rsid w:val="009375F7"/>
    <w:rsid w:val="00950BBC"/>
    <w:rsid w:val="00980D9B"/>
    <w:rsid w:val="009848D3"/>
    <w:rsid w:val="009B29EA"/>
    <w:rsid w:val="009B2F52"/>
    <w:rsid w:val="009B497B"/>
    <w:rsid w:val="009D1BDD"/>
    <w:rsid w:val="009E4F42"/>
    <w:rsid w:val="009F147C"/>
    <w:rsid w:val="009F78C6"/>
    <w:rsid w:val="00A13E3B"/>
    <w:rsid w:val="00A24764"/>
    <w:rsid w:val="00A307CB"/>
    <w:rsid w:val="00A44D20"/>
    <w:rsid w:val="00A525A8"/>
    <w:rsid w:val="00A56108"/>
    <w:rsid w:val="00A84B51"/>
    <w:rsid w:val="00A87E64"/>
    <w:rsid w:val="00AA1234"/>
    <w:rsid w:val="00AB1761"/>
    <w:rsid w:val="00AC7495"/>
    <w:rsid w:val="00AD5D9B"/>
    <w:rsid w:val="00B113ED"/>
    <w:rsid w:val="00B17CB3"/>
    <w:rsid w:val="00B17DA5"/>
    <w:rsid w:val="00B452CD"/>
    <w:rsid w:val="00B53EDC"/>
    <w:rsid w:val="00B638DE"/>
    <w:rsid w:val="00B703C2"/>
    <w:rsid w:val="00BD35B5"/>
    <w:rsid w:val="00BE0D38"/>
    <w:rsid w:val="00BE10F6"/>
    <w:rsid w:val="00BF56D4"/>
    <w:rsid w:val="00C02F10"/>
    <w:rsid w:val="00C067ED"/>
    <w:rsid w:val="00C544CE"/>
    <w:rsid w:val="00C655BC"/>
    <w:rsid w:val="00C66BEA"/>
    <w:rsid w:val="00C70749"/>
    <w:rsid w:val="00C84D02"/>
    <w:rsid w:val="00CA1984"/>
    <w:rsid w:val="00CB5369"/>
    <w:rsid w:val="00CF7105"/>
    <w:rsid w:val="00D07F7C"/>
    <w:rsid w:val="00D248D8"/>
    <w:rsid w:val="00D353AC"/>
    <w:rsid w:val="00D472A4"/>
    <w:rsid w:val="00D66D6A"/>
    <w:rsid w:val="00DB5AFD"/>
    <w:rsid w:val="00DE173F"/>
    <w:rsid w:val="00DE693F"/>
    <w:rsid w:val="00DF7373"/>
    <w:rsid w:val="00E3029D"/>
    <w:rsid w:val="00E32805"/>
    <w:rsid w:val="00E36CCF"/>
    <w:rsid w:val="00E67B10"/>
    <w:rsid w:val="00E7151E"/>
    <w:rsid w:val="00E72516"/>
    <w:rsid w:val="00E741C4"/>
    <w:rsid w:val="00EC3037"/>
    <w:rsid w:val="00EF6FDB"/>
    <w:rsid w:val="00F07D2D"/>
    <w:rsid w:val="00F24BF5"/>
    <w:rsid w:val="00F26008"/>
    <w:rsid w:val="00F340BA"/>
    <w:rsid w:val="00F35E36"/>
    <w:rsid w:val="00F46DF7"/>
    <w:rsid w:val="00F62D24"/>
    <w:rsid w:val="00F92037"/>
    <w:rsid w:val="00FA5026"/>
    <w:rsid w:val="00FB7BF9"/>
    <w:rsid w:val="00FC2527"/>
    <w:rsid w:val="00FC429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F33E"/>
  <w15:docId w15:val="{4950F540-A682-49BE-9789-72D189C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5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20"/>
  </w:style>
  <w:style w:type="paragraph" w:styleId="Footer">
    <w:name w:val="footer"/>
    <w:basedOn w:val="Normal"/>
    <w:link w:val="Foot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20"/>
  </w:style>
  <w:style w:type="character" w:styleId="CommentReference">
    <w:name w:val="annotation reference"/>
    <w:basedOn w:val="DefaultParagraphFont"/>
    <w:uiPriority w:val="99"/>
    <w:semiHidden/>
    <w:unhideWhenUsed/>
    <w:rsid w:val="0024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E3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nr.pa.gov/Communities/Grant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ttatinnyridge.org/protect/about-the-coalit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9B7505" w:rsidP="009B7505">
          <w:pPr>
            <w:pStyle w:val="2E8C13B2B9EE4395B806E970A040CE18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9B7505" w:rsidP="009B7505">
          <w:pPr>
            <w:pStyle w:val="D00EDCF07B2648CBB8B49C409B1ED305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9B7505" w:rsidP="009B7505">
          <w:pPr>
            <w:pStyle w:val="B940567927CF4DDCA5C4343C6DD47BA6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9B7505" w:rsidP="009B7505">
          <w:pPr>
            <w:pStyle w:val="59B797C73F5C437BB772F1EB76DAEDD9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5A4C6FBD46541A49A2B802AFE67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5B4-5620-435F-978E-BE50E2B6693F}"/>
      </w:docPartPr>
      <w:docPartBody>
        <w:p w:rsidR="001F0A36" w:rsidRDefault="009B7505" w:rsidP="009B7505">
          <w:pPr>
            <w:pStyle w:val="75A4C6FBD46541A49A2B802AFE67CFEE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844EBBED2A944379321AAC46756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107-F4F7-4CD5-92AE-941F5340AB43}"/>
      </w:docPartPr>
      <w:docPartBody>
        <w:p w:rsidR="001F0A36" w:rsidRDefault="009B7505" w:rsidP="009B7505">
          <w:pPr>
            <w:pStyle w:val="4844EBBED2A944379321AAC4675661FA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A8D3528D7324735A0BB3DEDA7AF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7AA6-D214-41CC-80B9-49ACF98A3CAC}"/>
      </w:docPartPr>
      <w:docPartBody>
        <w:p w:rsidR="001F0A36" w:rsidRDefault="009B7505" w:rsidP="009B7505">
          <w:pPr>
            <w:pStyle w:val="8A8D3528D7324735A0BB3DEDA7AFEC43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A28A124BC9B405A95B700D144F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CCA4-8908-4B5B-AD02-621A639B48D4}"/>
      </w:docPartPr>
      <w:docPartBody>
        <w:p w:rsidR="001F0A36" w:rsidRDefault="009B7505" w:rsidP="009B7505">
          <w:pPr>
            <w:pStyle w:val="AA28A124BC9B405A95B700D144F84812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50FF1ECA6724C3CAF0138595DA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7812-526B-4991-82D2-57A9CB9E0E0E}"/>
      </w:docPartPr>
      <w:docPartBody>
        <w:p w:rsidR="001F0A36" w:rsidRDefault="009B7505" w:rsidP="009B7505">
          <w:pPr>
            <w:pStyle w:val="F50FF1ECA6724C3CAF0138595DA9FE6C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C0071595CC04132BC1526235EAA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E13-3276-4BE8-A0B3-BCE497852555}"/>
      </w:docPartPr>
      <w:docPartBody>
        <w:p w:rsidR="001F0A36" w:rsidRDefault="009B7505" w:rsidP="009B7505">
          <w:pPr>
            <w:pStyle w:val="3C0071595CC04132BC1526235EAA1176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2A905DD4C2C4ECF9B92FDEFC6F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5BF9-0D2E-44DA-868C-FF0A31912818}"/>
      </w:docPartPr>
      <w:docPartBody>
        <w:p w:rsidR="00C3040C" w:rsidRDefault="009B7505" w:rsidP="009B7505">
          <w:pPr>
            <w:pStyle w:val="E2A905DD4C2C4ECF9B92FDEFC6F246BE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FE4B29F1C54754B3E8261E21A4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0093-F827-48B4-AAD1-B38B8230912F}"/>
      </w:docPartPr>
      <w:docPartBody>
        <w:p w:rsidR="00C3040C" w:rsidRDefault="009B7505" w:rsidP="009B7505">
          <w:pPr>
            <w:pStyle w:val="ACFE4B29F1C54754B3E8261E21A4D7E8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84811CFFCB4D4D96EC6C0A1284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7B66-E962-4697-A466-84ECC6523CC9}"/>
      </w:docPartPr>
      <w:docPartBody>
        <w:p w:rsidR="00C3040C" w:rsidRDefault="009B7505" w:rsidP="009B7505">
          <w:pPr>
            <w:pStyle w:val="0284811CFFCB4D4D96EC6C0A1284A855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58063487433494ABA52A5F7DC7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3E5-1B7D-4CEC-B204-97253737688E}"/>
      </w:docPartPr>
      <w:docPartBody>
        <w:p w:rsidR="00C3040C" w:rsidRDefault="009B7505" w:rsidP="009B7505">
          <w:pPr>
            <w:pStyle w:val="058063487433494ABA52A5F7DC7E2053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D0B1F9D1064B869ADD8F8304F8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9A0B-041E-4239-910A-63BCBFC22351}"/>
      </w:docPartPr>
      <w:docPartBody>
        <w:p w:rsidR="00D22C7C" w:rsidRDefault="009B7505" w:rsidP="009B7505">
          <w:pPr>
            <w:pStyle w:val="32D0B1F9D1064B869ADD8F8304F8DDBD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B13C66B38024A4BB88AA51AAC7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727C-4C37-45E6-905A-23F0120D4BCC}"/>
      </w:docPartPr>
      <w:docPartBody>
        <w:p w:rsidR="006874AE" w:rsidRDefault="009B7505" w:rsidP="009B7505">
          <w:pPr>
            <w:pStyle w:val="FB13C66B38024A4BB88AA51AAC7D1F6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99D4BDF48D94C9FA10F8B85231D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1D67-F7B5-4C04-8866-14E5BF83E82D}"/>
      </w:docPartPr>
      <w:docPartBody>
        <w:p w:rsidR="006874AE" w:rsidRDefault="009B7505" w:rsidP="009B7505">
          <w:pPr>
            <w:pStyle w:val="A99D4BDF48D94C9FA10F8B85231D2FF45"/>
          </w:pPr>
          <w:r w:rsidRPr="00346865">
            <w:rPr>
              <w:rStyle w:val="PlaceholderText"/>
              <w:color w:val="767171" w:themeColor="background2" w:themeShade="80"/>
            </w:rPr>
            <w:t>Enter text here</w:t>
          </w:r>
        </w:p>
      </w:docPartBody>
    </w:docPart>
    <w:docPart>
      <w:docPartPr>
        <w:name w:val="E0AE89CA265B45ACBAC3F715D57C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4156-3C44-4B6B-96F0-E53E292FE5E1}"/>
      </w:docPartPr>
      <w:docPartBody>
        <w:p w:rsidR="006874AE" w:rsidRDefault="009B7505" w:rsidP="009B7505">
          <w:pPr>
            <w:pStyle w:val="E0AE89CA265B45ACBAC3F715D57C5AA1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FDD9D53D0414D47B2A37C668337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A5E2-6927-4244-8474-78DCFE84E5DA}"/>
      </w:docPartPr>
      <w:docPartBody>
        <w:p w:rsidR="006874AE" w:rsidRDefault="009B7505" w:rsidP="009B7505">
          <w:pPr>
            <w:pStyle w:val="FFDD9D53D0414D47B2A37C668337519D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6A7C951638431A826AC0CB31EC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AAD6-4E17-4F93-B5CA-17B8E5501A45}"/>
      </w:docPartPr>
      <w:docPartBody>
        <w:p w:rsidR="006874AE" w:rsidRDefault="009B7505" w:rsidP="009B7505">
          <w:pPr>
            <w:pStyle w:val="696A7C951638431A826AC0CB31ECD17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C5743715BF14BC7967C0F4E0DB8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A0DA-0FC6-4EB7-88B3-4B9BA46D1003}"/>
      </w:docPartPr>
      <w:docPartBody>
        <w:p w:rsidR="006874AE" w:rsidRDefault="009B7505" w:rsidP="009B7505">
          <w:pPr>
            <w:pStyle w:val="7C5743715BF14BC7967C0F4E0DB85DC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13F882665D460FBB1BE5E6EBD5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96CF-1AE9-4F48-B22F-747F10727CDA}"/>
      </w:docPartPr>
      <w:docPartBody>
        <w:p w:rsidR="006874AE" w:rsidRDefault="009B7505" w:rsidP="009B7505">
          <w:pPr>
            <w:pStyle w:val="AC13F882665D460FBB1BE5E6EBD502B85"/>
          </w:pPr>
          <w:r>
            <w:rPr>
              <w:rStyle w:val="PlaceholderText"/>
              <w:b/>
            </w:rPr>
            <w:t>Enter text here</w:t>
          </w:r>
        </w:p>
      </w:docPartBody>
    </w:docPart>
    <w:docPart>
      <w:docPartPr>
        <w:name w:val="CA05EF9A982A4982A4312CF2681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8091-DAAA-44B8-9B76-056BCE3CE0EF}"/>
      </w:docPartPr>
      <w:docPartBody>
        <w:p w:rsidR="00F14520" w:rsidRDefault="009B7505" w:rsidP="009B7505">
          <w:pPr>
            <w:pStyle w:val="CA05EF9A982A4982A4312CF26817CB2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CF32BCB01984887B15BA911D9C3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AD82-0EDB-4ADA-AF7F-A00C7C6291F3}"/>
      </w:docPartPr>
      <w:docPartBody>
        <w:p w:rsidR="00F14520" w:rsidRDefault="009B7505" w:rsidP="009B7505">
          <w:pPr>
            <w:pStyle w:val="6CF32BCB01984887B15BA911D9C3A29C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56F0FF72CC64F8DBCB2BDE3F091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77BA-75F8-4C09-AFA4-DD9284F0BF86}"/>
      </w:docPartPr>
      <w:docPartBody>
        <w:p w:rsidR="00F14520" w:rsidRDefault="009B7505" w:rsidP="009B7505">
          <w:pPr>
            <w:pStyle w:val="256F0FF72CC64F8DBCB2BDE3F091B48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13461022E1E4099839E7A9BC52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87F9-911E-4C10-A858-122340EE8F52}"/>
      </w:docPartPr>
      <w:docPartBody>
        <w:p w:rsidR="00F14520" w:rsidRDefault="009B7505" w:rsidP="009B7505">
          <w:pPr>
            <w:pStyle w:val="B13461022E1E4099839E7A9BC5268FD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A451FFFB2F24944B28597AC1154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E4EA-E892-48E8-B67D-7D9803CBC9A3}"/>
      </w:docPartPr>
      <w:docPartBody>
        <w:p w:rsidR="00F14520" w:rsidRDefault="009B7505" w:rsidP="009B7505">
          <w:pPr>
            <w:pStyle w:val="FA451FFFB2F24944B28597AC1154CB02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9582E5A5A8B4A9A831FD93892EF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F183-AA65-408E-ABFA-A26AED7BEF47}"/>
      </w:docPartPr>
      <w:docPartBody>
        <w:p w:rsidR="00F14520" w:rsidRDefault="009B7505" w:rsidP="009B7505">
          <w:pPr>
            <w:pStyle w:val="09582E5A5A8B4A9A831FD93892EF648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3D1163944C74550B62B72C5651B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8E3D-AFBA-407F-8638-8BCE7C9C0365}"/>
      </w:docPartPr>
      <w:docPartBody>
        <w:p w:rsidR="00F14520" w:rsidRDefault="009B7505" w:rsidP="009B7505">
          <w:pPr>
            <w:pStyle w:val="B3D1163944C74550B62B72C5651BDC76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922E993EAA44B5FBAA341798CD8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1A60-E5F8-465B-AD04-6BEBEE32CA86}"/>
      </w:docPartPr>
      <w:docPartBody>
        <w:p w:rsidR="00F14520" w:rsidRDefault="009B7505" w:rsidP="009B7505">
          <w:pPr>
            <w:pStyle w:val="5922E993EAA44B5FBAA341798CD8D05B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ABD450ACBD64CDCA7465E97584A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8303-F6EB-42D7-8F0B-E1EA34A8A930}"/>
      </w:docPartPr>
      <w:docPartBody>
        <w:p w:rsidR="00F14520" w:rsidRDefault="009B7505" w:rsidP="009B7505">
          <w:pPr>
            <w:pStyle w:val="3ABD450ACBD64CDCA7465E97584A5CCA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5E07FF9FCC4E03A2B8B344B16D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E0E3-56F3-44BE-B7F3-7659F4AD3FB8}"/>
      </w:docPartPr>
      <w:docPartBody>
        <w:p w:rsidR="00F14520" w:rsidRDefault="009B7505" w:rsidP="009B7505">
          <w:pPr>
            <w:pStyle w:val="635E07FF9FCC4E03A2B8B344B16DC024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14EE36FC8E44E5D877246AC190E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F93E-0D4A-422C-BB89-0F6CFD7C508D}"/>
      </w:docPartPr>
      <w:docPartBody>
        <w:p w:rsidR="00F14520" w:rsidRDefault="009B7505" w:rsidP="009B7505">
          <w:pPr>
            <w:pStyle w:val="414EE36FC8E44E5D877246AC190EAA7F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23D5C46F3D44FA297B0E44B90C2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5CC1-98B1-475F-A19F-CE19188DB795}"/>
      </w:docPartPr>
      <w:docPartBody>
        <w:p w:rsidR="00F14520" w:rsidRDefault="009B7505" w:rsidP="009B7505">
          <w:pPr>
            <w:pStyle w:val="123D5C46F3D44FA297B0E44B90C20EB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9D96CFCCA454C57BB9A80035BFD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BEEA-C3AF-48B9-9211-C1847F5EBDD2}"/>
      </w:docPartPr>
      <w:docPartBody>
        <w:p w:rsidR="00F14520" w:rsidRDefault="009B7505" w:rsidP="009B7505">
          <w:pPr>
            <w:pStyle w:val="D9D96CFCCA454C57BB9A80035BFDB8D0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3BEEF28B4448F38C07DD8E865F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A7D2-5B32-4F6F-9B53-13E77842184E}"/>
      </w:docPartPr>
      <w:docPartBody>
        <w:p w:rsidR="00BB302B" w:rsidRDefault="009B7505" w:rsidP="009B7505">
          <w:pPr>
            <w:pStyle w:val="4F3BEEF28B4448F38C07DD8E865F1448"/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docPartBody>
    </w:docPart>
    <w:docPart>
      <w:docPartPr>
        <w:name w:val="13C2676B3EFD4408839E761FCEE1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C0C5-F98A-4CB7-8DEA-4E55DBED23DF}"/>
      </w:docPartPr>
      <w:docPartBody>
        <w:p w:rsidR="00A04736" w:rsidRDefault="000C3B68" w:rsidP="000C3B68">
          <w:pPr>
            <w:pStyle w:val="13C2676B3EFD4408839E761FCEE1DDC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0185D232F4B4EE8AAD6F02D2121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41BF-CE18-4DDA-B1B9-235096D5F830}"/>
      </w:docPartPr>
      <w:docPartBody>
        <w:p w:rsidR="00A04736" w:rsidRDefault="000C3B68" w:rsidP="000C3B68">
          <w:pPr>
            <w:pStyle w:val="70185D232F4B4EE8AAD6F02D21213A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87A81B0F3E1472D867BBF236C7A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FC33-216E-4C0B-9C8C-639AF67FA739}"/>
      </w:docPartPr>
      <w:docPartBody>
        <w:p w:rsidR="00A04736" w:rsidRDefault="000C3B68" w:rsidP="000C3B68">
          <w:pPr>
            <w:pStyle w:val="D87A81B0F3E1472D867BBF236C7A8BF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7346C160C9247379BA6E26C6708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A51C-9D37-49E2-AAF0-A234B50A8BB6}"/>
      </w:docPartPr>
      <w:docPartBody>
        <w:p w:rsidR="00E05081" w:rsidRDefault="00B10A7C" w:rsidP="00B10A7C">
          <w:pPr>
            <w:pStyle w:val="67346C160C9247379BA6E26C67089C0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A640B3530647AFA740D5F97263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3FF3-3563-48A9-9D4C-DE9B839EF59F}"/>
      </w:docPartPr>
      <w:docPartBody>
        <w:p w:rsidR="00E05081" w:rsidRDefault="00B10A7C" w:rsidP="00B10A7C">
          <w:pPr>
            <w:pStyle w:val="63A640B3530647AFA740D5F97263B46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89F9855D0244AF902438F2E9A7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701-2087-45C7-B9BB-7CD8594ECC4C}"/>
      </w:docPartPr>
      <w:docPartBody>
        <w:p w:rsidR="00E05081" w:rsidRDefault="00B10A7C" w:rsidP="00B10A7C">
          <w:pPr>
            <w:pStyle w:val="CA89F9855D0244AF902438F2E9A7E46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6352BFC45114864A5DD0475D5F3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5300-B868-481E-84A8-9E95FA881D86}"/>
      </w:docPartPr>
      <w:docPartBody>
        <w:p w:rsidR="00E05081" w:rsidRDefault="00B10A7C" w:rsidP="00B10A7C">
          <w:pPr>
            <w:pStyle w:val="76352BFC45114864A5DD0475D5F3667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FCA7B1CBD214B47A2672122223B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7BD0-BED3-413E-A673-8B8905D90CF0}"/>
      </w:docPartPr>
      <w:docPartBody>
        <w:p w:rsidR="00E05081" w:rsidRDefault="00B10A7C" w:rsidP="00B10A7C">
          <w:pPr>
            <w:pStyle w:val="EFCA7B1CBD214B47A2672122223B5EEE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6"/>
    <w:rsid w:val="000C3B68"/>
    <w:rsid w:val="001F0A36"/>
    <w:rsid w:val="00210333"/>
    <w:rsid w:val="00220A6E"/>
    <w:rsid w:val="002A036A"/>
    <w:rsid w:val="002F55F2"/>
    <w:rsid w:val="003123E8"/>
    <w:rsid w:val="00373B5E"/>
    <w:rsid w:val="003E1361"/>
    <w:rsid w:val="004C7B67"/>
    <w:rsid w:val="005575CC"/>
    <w:rsid w:val="005D741A"/>
    <w:rsid w:val="00681EA0"/>
    <w:rsid w:val="006874AE"/>
    <w:rsid w:val="006C526E"/>
    <w:rsid w:val="006D0426"/>
    <w:rsid w:val="007021EF"/>
    <w:rsid w:val="007135C3"/>
    <w:rsid w:val="00733E4B"/>
    <w:rsid w:val="007441A7"/>
    <w:rsid w:val="007573E6"/>
    <w:rsid w:val="007A055A"/>
    <w:rsid w:val="00835B43"/>
    <w:rsid w:val="00886D3E"/>
    <w:rsid w:val="00891D8E"/>
    <w:rsid w:val="008D7685"/>
    <w:rsid w:val="008E5203"/>
    <w:rsid w:val="00912F14"/>
    <w:rsid w:val="009B7505"/>
    <w:rsid w:val="009D23C1"/>
    <w:rsid w:val="00A04736"/>
    <w:rsid w:val="00A25424"/>
    <w:rsid w:val="00A34B62"/>
    <w:rsid w:val="00AA23E2"/>
    <w:rsid w:val="00AD46BD"/>
    <w:rsid w:val="00AF57B8"/>
    <w:rsid w:val="00B0179B"/>
    <w:rsid w:val="00B10A7C"/>
    <w:rsid w:val="00B2322E"/>
    <w:rsid w:val="00B90573"/>
    <w:rsid w:val="00B9171E"/>
    <w:rsid w:val="00B95CC7"/>
    <w:rsid w:val="00BB302B"/>
    <w:rsid w:val="00C3040C"/>
    <w:rsid w:val="00C47DAC"/>
    <w:rsid w:val="00C75296"/>
    <w:rsid w:val="00CB48E5"/>
    <w:rsid w:val="00D16980"/>
    <w:rsid w:val="00D22C7C"/>
    <w:rsid w:val="00D67539"/>
    <w:rsid w:val="00D92C92"/>
    <w:rsid w:val="00E039DD"/>
    <w:rsid w:val="00E05081"/>
    <w:rsid w:val="00E907B1"/>
    <w:rsid w:val="00EB1F0F"/>
    <w:rsid w:val="00EB4595"/>
    <w:rsid w:val="00EC6A16"/>
    <w:rsid w:val="00F14520"/>
    <w:rsid w:val="00F225AE"/>
    <w:rsid w:val="00F56720"/>
    <w:rsid w:val="00F728EB"/>
    <w:rsid w:val="00F909BE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A7C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E039DD"/>
    <w:rPr>
      <w:rFonts w:eastAsiaTheme="minorHAnsi"/>
    </w:rPr>
  </w:style>
  <w:style w:type="paragraph" w:customStyle="1" w:styleId="D00EDCF07B2648CBB8B49C409B1ED30510">
    <w:name w:val="D00EDCF07B2648CBB8B49C409B1ED30510"/>
    <w:rsid w:val="00E039DD"/>
    <w:rPr>
      <w:rFonts w:eastAsiaTheme="minorHAnsi"/>
    </w:rPr>
  </w:style>
  <w:style w:type="paragraph" w:customStyle="1" w:styleId="B940567927CF4DDCA5C4343C6DD47BA610">
    <w:name w:val="B940567927CF4DDCA5C4343C6DD47BA610"/>
    <w:rsid w:val="00E039DD"/>
    <w:rPr>
      <w:rFonts w:eastAsiaTheme="minorHAnsi"/>
    </w:rPr>
  </w:style>
  <w:style w:type="paragraph" w:customStyle="1" w:styleId="BD256D6706EB4F25A30A0DF8071A58A110">
    <w:name w:val="BD256D6706EB4F25A30A0DF8071A58A110"/>
    <w:rsid w:val="00E039DD"/>
    <w:rPr>
      <w:rFonts w:eastAsiaTheme="minorHAnsi"/>
    </w:rPr>
  </w:style>
  <w:style w:type="paragraph" w:customStyle="1" w:styleId="59B797C73F5C437BB772F1EB76DAEDD910">
    <w:name w:val="59B797C73F5C437BB772F1EB76DAEDD910"/>
    <w:rsid w:val="00E039DD"/>
    <w:rPr>
      <w:rFonts w:eastAsiaTheme="minorHAnsi"/>
    </w:rPr>
  </w:style>
  <w:style w:type="paragraph" w:customStyle="1" w:styleId="75A4C6FBD46541A49A2B802AFE67CFEE10">
    <w:name w:val="75A4C6FBD46541A49A2B802AFE67CFEE10"/>
    <w:rsid w:val="00E039DD"/>
    <w:rPr>
      <w:rFonts w:eastAsiaTheme="minorHAnsi"/>
    </w:rPr>
  </w:style>
  <w:style w:type="paragraph" w:customStyle="1" w:styleId="4844EBBED2A944379321AAC4675661FA10">
    <w:name w:val="4844EBBED2A944379321AAC4675661FA10"/>
    <w:rsid w:val="00E039DD"/>
    <w:rPr>
      <w:rFonts w:eastAsiaTheme="minorHAnsi"/>
    </w:rPr>
  </w:style>
  <w:style w:type="paragraph" w:customStyle="1" w:styleId="8A8D3528D7324735A0BB3DEDA7AFEC4310">
    <w:name w:val="8A8D3528D7324735A0BB3DEDA7AFEC4310"/>
    <w:rsid w:val="00E039DD"/>
    <w:rPr>
      <w:rFonts w:eastAsiaTheme="minorHAnsi"/>
    </w:rPr>
  </w:style>
  <w:style w:type="paragraph" w:customStyle="1" w:styleId="AA28A124BC9B405A95B700D144F8481210">
    <w:name w:val="AA28A124BC9B405A95B700D144F8481210"/>
    <w:rsid w:val="00E039DD"/>
    <w:rPr>
      <w:rFonts w:eastAsiaTheme="minorHAnsi"/>
    </w:rPr>
  </w:style>
  <w:style w:type="paragraph" w:customStyle="1" w:styleId="F50FF1ECA6724C3CAF0138595DA9FE6C10">
    <w:name w:val="F50FF1ECA6724C3CAF0138595DA9FE6C10"/>
    <w:rsid w:val="00E039DD"/>
    <w:rPr>
      <w:rFonts w:eastAsiaTheme="minorHAnsi"/>
    </w:rPr>
  </w:style>
  <w:style w:type="paragraph" w:customStyle="1" w:styleId="3C0071595CC04132BC1526235EAA117610">
    <w:name w:val="3C0071595CC04132BC1526235EAA117610"/>
    <w:rsid w:val="00E039DD"/>
    <w:rPr>
      <w:rFonts w:eastAsiaTheme="minorHAnsi"/>
    </w:rPr>
  </w:style>
  <w:style w:type="paragraph" w:customStyle="1" w:styleId="E2A905DD4C2C4ECF9B92FDEFC6F246BE4">
    <w:name w:val="E2A905DD4C2C4ECF9B92FDEFC6F246BE4"/>
    <w:rsid w:val="00E039D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E039D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E039DD"/>
    <w:rPr>
      <w:rFonts w:eastAsiaTheme="minorHAnsi"/>
    </w:rPr>
  </w:style>
  <w:style w:type="paragraph" w:customStyle="1" w:styleId="058063487433494ABA52A5F7DC7E20537">
    <w:name w:val="058063487433494ABA52A5F7DC7E20537"/>
    <w:rsid w:val="00E039DD"/>
    <w:rPr>
      <w:rFonts w:eastAsiaTheme="minorHAnsi"/>
    </w:rPr>
  </w:style>
  <w:style w:type="paragraph" w:customStyle="1" w:styleId="EE27CD10CE9C454F9C50668FAC70E4CE1">
    <w:name w:val="EE27CD10CE9C454F9C50668FAC70E4CE1"/>
    <w:rsid w:val="00E039DD"/>
    <w:rPr>
      <w:rFonts w:eastAsiaTheme="minorHAnsi"/>
    </w:rPr>
  </w:style>
  <w:style w:type="paragraph" w:customStyle="1" w:styleId="32D0B1F9D1064B869ADD8F8304F8DDBD1">
    <w:name w:val="32D0B1F9D1064B869ADD8F8304F8DDBD1"/>
    <w:rsid w:val="00E039DD"/>
    <w:rPr>
      <w:rFonts w:eastAsiaTheme="minorHAnsi"/>
    </w:rPr>
  </w:style>
  <w:style w:type="paragraph" w:customStyle="1" w:styleId="DCFC5A298542467A86AF73B93502F5881">
    <w:name w:val="DCFC5A298542467A86AF73B93502F5881"/>
    <w:rsid w:val="00E039DD"/>
    <w:rPr>
      <w:rFonts w:eastAsiaTheme="minorHAnsi"/>
    </w:rPr>
  </w:style>
  <w:style w:type="paragraph" w:customStyle="1" w:styleId="9FDE4CF77CAB4362B73909E89CD686BA1">
    <w:name w:val="9FDE4CF77CAB4362B73909E89CD686BA1"/>
    <w:rsid w:val="00E039DD"/>
    <w:rPr>
      <w:rFonts w:eastAsiaTheme="minorHAnsi"/>
    </w:rPr>
  </w:style>
  <w:style w:type="paragraph" w:customStyle="1" w:styleId="8C7193880F9242F58E93F4C0ABDC98A71">
    <w:name w:val="8C7193880F9242F58E93F4C0ABDC98A71"/>
    <w:rsid w:val="00E039DD"/>
    <w:rPr>
      <w:rFonts w:eastAsiaTheme="minorHAnsi"/>
    </w:rPr>
  </w:style>
  <w:style w:type="paragraph" w:customStyle="1" w:styleId="11AE9C8D3B764A448805CA69C08E27A51">
    <w:name w:val="11AE9C8D3B764A448805CA69C08E27A51"/>
    <w:rsid w:val="00E039DD"/>
    <w:rPr>
      <w:rFonts w:eastAsiaTheme="minorHAnsi"/>
    </w:rPr>
  </w:style>
  <w:style w:type="paragraph" w:customStyle="1" w:styleId="36520CCF9AC74BDA928DB9A1A9E9B4291">
    <w:name w:val="36520CCF9AC74BDA928DB9A1A9E9B4291"/>
    <w:rsid w:val="00E039DD"/>
    <w:rPr>
      <w:rFonts w:eastAsiaTheme="minorHAnsi"/>
    </w:rPr>
  </w:style>
  <w:style w:type="paragraph" w:customStyle="1" w:styleId="DD2711D7EE7143BBA34BC9D6B15A2D2C1">
    <w:name w:val="DD2711D7EE7143BBA34BC9D6B15A2D2C1"/>
    <w:rsid w:val="00E039DD"/>
    <w:rPr>
      <w:rFonts w:eastAsiaTheme="minorHAnsi"/>
    </w:rPr>
  </w:style>
  <w:style w:type="paragraph" w:customStyle="1" w:styleId="6264F0E75A4C46A6A4649C11D7A406981">
    <w:name w:val="6264F0E75A4C46A6A4649C11D7A406981"/>
    <w:rsid w:val="00E039DD"/>
    <w:rPr>
      <w:rFonts w:eastAsiaTheme="minorHAnsi"/>
    </w:rPr>
  </w:style>
  <w:style w:type="paragraph" w:customStyle="1" w:styleId="A967CC8AD13E4AAC903349BDA07F785A1">
    <w:name w:val="A967CC8AD13E4AAC903349BDA07F785A1"/>
    <w:rsid w:val="00E039DD"/>
    <w:rPr>
      <w:rFonts w:eastAsiaTheme="minorHAnsi"/>
    </w:rPr>
  </w:style>
  <w:style w:type="paragraph" w:customStyle="1" w:styleId="5902D680B70347CA8EBDF6F66EF7DAD01">
    <w:name w:val="5902D680B70347CA8EBDF6F66EF7DAD01"/>
    <w:rsid w:val="00E039DD"/>
    <w:rPr>
      <w:rFonts w:eastAsiaTheme="minorHAnsi"/>
    </w:rPr>
  </w:style>
  <w:style w:type="paragraph" w:customStyle="1" w:styleId="70AD576B6D064247BB95084A887DEA231">
    <w:name w:val="70AD576B6D064247BB95084A887DEA231"/>
    <w:rsid w:val="00E039DD"/>
    <w:rPr>
      <w:rFonts w:eastAsiaTheme="minorHAnsi"/>
    </w:rPr>
  </w:style>
  <w:style w:type="paragraph" w:customStyle="1" w:styleId="044050F8E4D3471D8F75A9FEFD033C23">
    <w:name w:val="044050F8E4D3471D8F75A9FEFD033C23"/>
    <w:rsid w:val="00E039DD"/>
    <w:rPr>
      <w:rFonts w:eastAsiaTheme="minorHAnsi"/>
    </w:rPr>
  </w:style>
  <w:style w:type="paragraph" w:customStyle="1" w:styleId="C474FBBF90CF44308FE2E3E5FC0C9773">
    <w:name w:val="C474FBBF90CF44308FE2E3E5FC0C9773"/>
    <w:rsid w:val="00E039DD"/>
    <w:pPr>
      <w:ind w:left="720"/>
      <w:contextualSpacing/>
    </w:pPr>
    <w:rPr>
      <w:rFonts w:eastAsiaTheme="minorHAnsi"/>
    </w:rPr>
  </w:style>
  <w:style w:type="paragraph" w:customStyle="1" w:styleId="652BDF85E9F4477680ECEB0EA700A6B4">
    <w:name w:val="652BDF85E9F4477680ECEB0EA700A6B4"/>
    <w:rsid w:val="00E039DD"/>
    <w:pPr>
      <w:ind w:left="720"/>
      <w:contextualSpacing/>
    </w:pPr>
    <w:rPr>
      <w:rFonts w:eastAsiaTheme="minorHAnsi"/>
    </w:rPr>
  </w:style>
  <w:style w:type="paragraph" w:customStyle="1" w:styleId="53A6C7F4DDF048FA82962FAC5D98E251">
    <w:name w:val="53A6C7F4DDF048FA82962FAC5D98E251"/>
    <w:rsid w:val="00E039DD"/>
    <w:rPr>
      <w:rFonts w:eastAsiaTheme="minorHAnsi"/>
    </w:rPr>
  </w:style>
  <w:style w:type="paragraph" w:customStyle="1" w:styleId="4D53BA0E7BBC40A6B390D10952C3FEE8">
    <w:name w:val="4D53BA0E7BBC40A6B390D10952C3FEE8"/>
    <w:rsid w:val="00E039DD"/>
    <w:rPr>
      <w:rFonts w:eastAsiaTheme="minorHAnsi"/>
    </w:rPr>
  </w:style>
  <w:style w:type="paragraph" w:customStyle="1" w:styleId="095B3D56926B4DAFA7658B9DBF6313AF">
    <w:name w:val="095B3D56926B4DAFA7658B9DBF6313AF"/>
    <w:rsid w:val="00E039DD"/>
    <w:rPr>
      <w:rFonts w:eastAsiaTheme="minorHAnsi"/>
    </w:rPr>
  </w:style>
  <w:style w:type="paragraph" w:customStyle="1" w:styleId="F8C622CFC00F4B10BEB4FBAF9D018048">
    <w:name w:val="F8C622CFC00F4B10BEB4FBAF9D018048"/>
    <w:rsid w:val="00E039DD"/>
    <w:rPr>
      <w:rFonts w:eastAsiaTheme="minorHAnsi"/>
    </w:rPr>
  </w:style>
  <w:style w:type="paragraph" w:customStyle="1" w:styleId="74BA4E9B06A844ED8A79A23CD21ADCB7">
    <w:name w:val="74BA4E9B06A844ED8A79A23CD21ADCB7"/>
    <w:rsid w:val="00E039DD"/>
    <w:rPr>
      <w:rFonts w:eastAsiaTheme="minorHAnsi"/>
    </w:rPr>
  </w:style>
  <w:style w:type="paragraph" w:customStyle="1" w:styleId="BD7BC86EEA8441188AEC82111FD2A563">
    <w:name w:val="BD7BC86EEA8441188AEC82111FD2A563"/>
    <w:rsid w:val="00E039DD"/>
    <w:rPr>
      <w:rFonts w:eastAsiaTheme="minorHAnsi"/>
    </w:rPr>
  </w:style>
  <w:style w:type="paragraph" w:customStyle="1" w:styleId="BEE9633F08844DDCAA2FB7B10F390D0D">
    <w:name w:val="BEE9633F08844DDCAA2FB7B10F390D0D"/>
    <w:rsid w:val="00E039DD"/>
    <w:rPr>
      <w:rFonts w:eastAsiaTheme="minorHAnsi"/>
    </w:rPr>
  </w:style>
  <w:style w:type="paragraph" w:customStyle="1" w:styleId="D1F663469178459C8743FEA3E6BF781A">
    <w:name w:val="D1F663469178459C8743FEA3E6BF781A"/>
    <w:rsid w:val="00E039DD"/>
    <w:rPr>
      <w:rFonts w:eastAsiaTheme="minorHAnsi"/>
    </w:rPr>
  </w:style>
  <w:style w:type="paragraph" w:customStyle="1" w:styleId="5B0C48B7E0844D89885A98CAFB974BD4">
    <w:name w:val="5B0C48B7E0844D89885A98CAFB974BD4"/>
    <w:rsid w:val="00E039DD"/>
    <w:rPr>
      <w:rFonts w:eastAsiaTheme="minorHAnsi"/>
    </w:rPr>
  </w:style>
  <w:style w:type="paragraph" w:customStyle="1" w:styleId="A74B536418B44F509427A1B2CAA78DF4">
    <w:name w:val="A74B536418B44F509427A1B2CAA78DF4"/>
    <w:rsid w:val="00E039DD"/>
    <w:rPr>
      <w:rFonts w:eastAsiaTheme="minorHAnsi"/>
    </w:rPr>
  </w:style>
  <w:style w:type="paragraph" w:customStyle="1" w:styleId="D92030A8ACA848FF8460D9898465ED56">
    <w:name w:val="D92030A8ACA848FF8460D9898465ED56"/>
    <w:rsid w:val="00E039DD"/>
    <w:rPr>
      <w:rFonts w:eastAsiaTheme="minorHAnsi"/>
    </w:rPr>
  </w:style>
  <w:style w:type="paragraph" w:customStyle="1" w:styleId="F29D2D9031BB4B8899779B364AA8A415">
    <w:name w:val="F29D2D9031BB4B8899779B364AA8A415"/>
    <w:rsid w:val="00E039DD"/>
    <w:rPr>
      <w:rFonts w:eastAsiaTheme="minorHAnsi"/>
    </w:rPr>
  </w:style>
  <w:style w:type="paragraph" w:customStyle="1" w:styleId="B2CC9B828BA14612A11D5B10F45FFE94">
    <w:name w:val="B2CC9B828BA14612A11D5B10F45FFE94"/>
    <w:rsid w:val="00E039DD"/>
    <w:pPr>
      <w:ind w:left="720"/>
      <w:contextualSpacing/>
    </w:pPr>
    <w:rPr>
      <w:rFonts w:eastAsiaTheme="minorHAnsi"/>
    </w:rPr>
  </w:style>
  <w:style w:type="paragraph" w:customStyle="1" w:styleId="1DBA7BF8CE2A4D4F9F581C384290BA14">
    <w:name w:val="1DBA7BF8CE2A4D4F9F581C384290BA14"/>
    <w:rsid w:val="00E039DD"/>
    <w:pPr>
      <w:ind w:left="720"/>
      <w:contextualSpacing/>
    </w:pPr>
    <w:rPr>
      <w:rFonts w:eastAsiaTheme="minorHAnsi"/>
    </w:rPr>
  </w:style>
  <w:style w:type="paragraph" w:customStyle="1" w:styleId="0AA7793A0D4E42B7BB56E230823CD1ED">
    <w:name w:val="0AA7793A0D4E42B7BB56E230823CD1ED"/>
    <w:rsid w:val="00E039DD"/>
    <w:rPr>
      <w:rFonts w:eastAsiaTheme="minorHAnsi"/>
    </w:rPr>
  </w:style>
  <w:style w:type="paragraph" w:customStyle="1" w:styleId="39A79F07C874478A918861995DF9426F">
    <w:name w:val="39A79F07C874478A918861995DF9426F"/>
    <w:rsid w:val="00E039DD"/>
    <w:rPr>
      <w:rFonts w:eastAsiaTheme="minorHAnsi"/>
    </w:rPr>
  </w:style>
  <w:style w:type="paragraph" w:customStyle="1" w:styleId="3F66D2AFBEE540D6BCB382C9FFFFC63B">
    <w:name w:val="3F66D2AFBEE540D6BCB382C9FFFFC63B"/>
    <w:rsid w:val="00E039DD"/>
    <w:pPr>
      <w:ind w:left="720"/>
      <w:contextualSpacing/>
    </w:pPr>
    <w:rPr>
      <w:rFonts w:eastAsiaTheme="minorHAnsi"/>
    </w:rPr>
  </w:style>
  <w:style w:type="paragraph" w:customStyle="1" w:styleId="5B8345FC18E04E40AFFEDA84002E9D3E">
    <w:name w:val="5B8345FC18E04E40AFFEDA84002E9D3E"/>
    <w:rsid w:val="00E039DD"/>
    <w:pPr>
      <w:ind w:left="720"/>
      <w:contextualSpacing/>
    </w:pPr>
    <w:rPr>
      <w:rFonts w:eastAsiaTheme="minorHAnsi"/>
    </w:rPr>
  </w:style>
  <w:style w:type="paragraph" w:customStyle="1" w:styleId="2198707F7F7E4CCAB5DAADC2C598D0CE">
    <w:name w:val="2198707F7F7E4CCAB5DAADC2C598D0CE"/>
    <w:rsid w:val="00EC6A16"/>
    <w:pPr>
      <w:spacing w:after="200" w:line="276" w:lineRule="auto"/>
    </w:pPr>
  </w:style>
  <w:style w:type="paragraph" w:customStyle="1" w:styleId="2E8C13B2B9EE4395B806E970A040CE1811">
    <w:name w:val="2E8C13B2B9EE4395B806E970A040CE1811"/>
    <w:rsid w:val="005D741A"/>
    <w:rPr>
      <w:rFonts w:eastAsiaTheme="minorHAnsi"/>
    </w:rPr>
  </w:style>
  <w:style w:type="paragraph" w:customStyle="1" w:styleId="D00EDCF07B2648CBB8B49C409B1ED30511">
    <w:name w:val="D00EDCF07B2648CBB8B49C409B1ED30511"/>
    <w:rsid w:val="005D741A"/>
    <w:rPr>
      <w:rFonts w:eastAsiaTheme="minorHAnsi"/>
    </w:rPr>
  </w:style>
  <w:style w:type="paragraph" w:customStyle="1" w:styleId="B940567927CF4DDCA5C4343C6DD47BA611">
    <w:name w:val="B940567927CF4DDCA5C4343C6DD47BA611"/>
    <w:rsid w:val="005D741A"/>
    <w:rPr>
      <w:rFonts w:eastAsiaTheme="minorHAnsi"/>
    </w:rPr>
  </w:style>
  <w:style w:type="paragraph" w:customStyle="1" w:styleId="59B797C73F5C437BB772F1EB76DAEDD911">
    <w:name w:val="59B797C73F5C437BB772F1EB76DAEDD911"/>
    <w:rsid w:val="005D741A"/>
    <w:rPr>
      <w:rFonts w:eastAsiaTheme="minorHAnsi"/>
    </w:rPr>
  </w:style>
  <w:style w:type="paragraph" w:customStyle="1" w:styleId="75A4C6FBD46541A49A2B802AFE67CFEE11">
    <w:name w:val="75A4C6FBD46541A49A2B802AFE67CFEE11"/>
    <w:rsid w:val="005D741A"/>
    <w:rPr>
      <w:rFonts w:eastAsiaTheme="minorHAnsi"/>
    </w:rPr>
  </w:style>
  <w:style w:type="paragraph" w:customStyle="1" w:styleId="4844EBBED2A944379321AAC4675661FA11">
    <w:name w:val="4844EBBED2A944379321AAC4675661FA11"/>
    <w:rsid w:val="005D741A"/>
    <w:rPr>
      <w:rFonts w:eastAsiaTheme="minorHAnsi"/>
    </w:rPr>
  </w:style>
  <w:style w:type="paragraph" w:customStyle="1" w:styleId="8A8D3528D7324735A0BB3DEDA7AFEC4311">
    <w:name w:val="8A8D3528D7324735A0BB3DEDA7AFEC4311"/>
    <w:rsid w:val="005D741A"/>
    <w:rPr>
      <w:rFonts w:eastAsiaTheme="minorHAnsi"/>
    </w:rPr>
  </w:style>
  <w:style w:type="paragraph" w:customStyle="1" w:styleId="AA28A124BC9B405A95B700D144F8481211">
    <w:name w:val="AA28A124BC9B405A95B700D144F8481211"/>
    <w:rsid w:val="005D741A"/>
    <w:rPr>
      <w:rFonts w:eastAsiaTheme="minorHAnsi"/>
    </w:rPr>
  </w:style>
  <w:style w:type="paragraph" w:customStyle="1" w:styleId="F50FF1ECA6724C3CAF0138595DA9FE6C11">
    <w:name w:val="F50FF1ECA6724C3CAF0138595DA9FE6C11"/>
    <w:rsid w:val="005D741A"/>
    <w:rPr>
      <w:rFonts w:eastAsiaTheme="minorHAnsi"/>
    </w:rPr>
  </w:style>
  <w:style w:type="paragraph" w:customStyle="1" w:styleId="3C0071595CC04132BC1526235EAA117611">
    <w:name w:val="3C0071595CC04132BC1526235EAA117611"/>
    <w:rsid w:val="005D741A"/>
    <w:rPr>
      <w:rFonts w:eastAsiaTheme="minorHAnsi"/>
    </w:rPr>
  </w:style>
  <w:style w:type="paragraph" w:customStyle="1" w:styleId="E2A905DD4C2C4ECF9B92FDEFC6F246BE5">
    <w:name w:val="E2A905DD4C2C4ECF9B92FDEFC6F246BE5"/>
    <w:rsid w:val="005D741A"/>
    <w:pPr>
      <w:ind w:left="720"/>
      <w:contextualSpacing/>
    </w:pPr>
    <w:rPr>
      <w:rFonts w:eastAsiaTheme="minorHAnsi"/>
    </w:rPr>
  </w:style>
  <w:style w:type="paragraph" w:customStyle="1" w:styleId="ACFE4B29F1C54754B3E8261E21A4D7E85">
    <w:name w:val="ACFE4B29F1C54754B3E8261E21A4D7E85"/>
    <w:rsid w:val="005D741A"/>
    <w:pPr>
      <w:ind w:left="720"/>
      <w:contextualSpacing/>
    </w:pPr>
    <w:rPr>
      <w:rFonts w:eastAsiaTheme="minorHAnsi"/>
    </w:rPr>
  </w:style>
  <w:style w:type="paragraph" w:customStyle="1" w:styleId="0284811CFFCB4D4D96EC6C0A1284A8558">
    <w:name w:val="0284811CFFCB4D4D96EC6C0A1284A8558"/>
    <w:rsid w:val="005D741A"/>
    <w:rPr>
      <w:rFonts w:eastAsiaTheme="minorHAnsi"/>
    </w:rPr>
  </w:style>
  <w:style w:type="paragraph" w:customStyle="1" w:styleId="058063487433494ABA52A5F7DC7E20538">
    <w:name w:val="058063487433494ABA52A5F7DC7E20538"/>
    <w:rsid w:val="005D741A"/>
    <w:rPr>
      <w:rFonts w:eastAsiaTheme="minorHAnsi"/>
    </w:rPr>
  </w:style>
  <w:style w:type="paragraph" w:customStyle="1" w:styleId="EE27CD10CE9C454F9C50668FAC70E4CE2">
    <w:name w:val="EE27CD10CE9C454F9C50668FAC70E4CE2"/>
    <w:rsid w:val="005D741A"/>
    <w:rPr>
      <w:rFonts w:eastAsiaTheme="minorHAnsi"/>
    </w:rPr>
  </w:style>
  <w:style w:type="paragraph" w:customStyle="1" w:styleId="32D0B1F9D1064B869ADD8F8304F8DDBD2">
    <w:name w:val="32D0B1F9D1064B869ADD8F8304F8DDBD2"/>
    <w:rsid w:val="005D741A"/>
    <w:rPr>
      <w:rFonts w:eastAsiaTheme="minorHAnsi"/>
    </w:rPr>
  </w:style>
  <w:style w:type="paragraph" w:customStyle="1" w:styleId="DCFC5A298542467A86AF73B93502F5882">
    <w:name w:val="DCFC5A298542467A86AF73B93502F5882"/>
    <w:rsid w:val="005D741A"/>
    <w:rPr>
      <w:rFonts w:eastAsiaTheme="minorHAnsi"/>
    </w:rPr>
  </w:style>
  <w:style w:type="paragraph" w:customStyle="1" w:styleId="9FDE4CF77CAB4362B73909E89CD686BA2">
    <w:name w:val="9FDE4CF77CAB4362B73909E89CD686BA2"/>
    <w:rsid w:val="005D741A"/>
    <w:rPr>
      <w:rFonts w:eastAsiaTheme="minorHAnsi"/>
    </w:rPr>
  </w:style>
  <w:style w:type="paragraph" w:customStyle="1" w:styleId="FB13C66B38024A4BB88AA51AAC7D1F63">
    <w:name w:val="FB13C66B38024A4BB88AA51AAC7D1F63"/>
    <w:rsid w:val="005D741A"/>
    <w:pPr>
      <w:ind w:left="720"/>
      <w:contextualSpacing/>
    </w:pPr>
    <w:rPr>
      <w:rFonts w:eastAsiaTheme="minorHAnsi"/>
    </w:rPr>
  </w:style>
  <w:style w:type="paragraph" w:customStyle="1" w:styleId="0A9019F132744449AD423F2E705559C4">
    <w:name w:val="0A9019F132744449AD423F2E705559C4"/>
    <w:rsid w:val="005D741A"/>
    <w:pPr>
      <w:ind w:left="720"/>
      <w:contextualSpacing/>
    </w:pPr>
    <w:rPr>
      <w:rFonts w:eastAsiaTheme="minorHAnsi"/>
    </w:rPr>
  </w:style>
  <w:style w:type="paragraph" w:customStyle="1" w:styleId="BCA91588A6F34DE986D19BBC3AB299B6">
    <w:name w:val="BCA91588A6F34DE986D19BBC3AB299B6"/>
    <w:rsid w:val="005D741A"/>
    <w:pPr>
      <w:ind w:left="720"/>
      <w:contextualSpacing/>
    </w:pPr>
    <w:rPr>
      <w:rFonts w:eastAsiaTheme="minorHAnsi"/>
    </w:rPr>
  </w:style>
  <w:style w:type="paragraph" w:customStyle="1" w:styleId="085483D1A5E24141BCF0CF215D3E35D4">
    <w:name w:val="085483D1A5E24141BCF0CF215D3E35D4"/>
    <w:rsid w:val="005D741A"/>
    <w:pPr>
      <w:ind w:left="720"/>
      <w:contextualSpacing/>
    </w:pPr>
    <w:rPr>
      <w:rFonts w:eastAsiaTheme="minorHAnsi"/>
    </w:rPr>
  </w:style>
  <w:style w:type="paragraph" w:customStyle="1" w:styleId="A99D4BDF48D94C9FA10F8B85231D2FF4">
    <w:name w:val="A99D4BDF48D94C9FA10F8B85231D2FF4"/>
    <w:rsid w:val="005D741A"/>
    <w:pPr>
      <w:ind w:left="720"/>
      <w:contextualSpacing/>
    </w:pPr>
    <w:rPr>
      <w:rFonts w:eastAsiaTheme="minorHAnsi"/>
    </w:rPr>
  </w:style>
  <w:style w:type="paragraph" w:customStyle="1" w:styleId="1559968A39F247CBA9D19378F3DD67A0">
    <w:name w:val="1559968A39F247CBA9D19378F3DD67A0"/>
    <w:rsid w:val="005D741A"/>
    <w:rPr>
      <w:rFonts w:eastAsiaTheme="minorHAnsi"/>
    </w:rPr>
  </w:style>
  <w:style w:type="paragraph" w:customStyle="1" w:styleId="88EADE54828D4EB8995546BF0E43B04B">
    <w:name w:val="88EADE54828D4EB8995546BF0E43B04B"/>
    <w:rsid w:val="005D741A"/>
    <w:rPr>
      <w:rFonts w:eastAsiaTheme="minorHAnsi"/>
    </w:rPr>
  </w:style>
  <w:style w:type="paragraph" w:customStyle="1" w:styleId="7292AEDAE8E142949475B819FCE73278">
    <w:name w:val="7292AEDAE8E142949475B819FCE73278"/>
    <w:rsid w:val="005D741A"/>
    <w:rPr>
      <w:rFonts w:eastAsiaTheme="minorHAnsi"/>
    </w:rPr>
  </w:style>
  <w:style w:type="paragraph" w:customStyle="1" w:styleId="E66BA796E57D4FABA1219623685FE9BF">
    <w:name w:val="E66BA796E57D4FABA1219623685FE9BF"/>
    <w:rsid w:val="005D741A"/>
    <w:rPr>
      <w:rFonts w:eastAsiaTheme="minorHAnsi"/>
    </w:rPr>
  </w:style>
  <w:style w:type="paragraph" w:customStyle="1" w:styleId="3D9A8E8557264952A63600624A60B2C4">
    <w:name w:val="3D9A8E8557264952A63600624A60B2C4"/>
    <w:rsid w:val="005D741A"/>
    <w:rPr>
      <w:rFonts w:eastAsiaTheme="minorHAnsi"/>
    </w:rPr>
  </w:style>
  <w:style w:type="paragraph" w:customStyle="1" w:styleId="23EDDB9248D1418AABF5A2D3409B01C0">
    <w:name w:val="23EDDB9248D1418AABF5A2D3409B01C0"/>
    <w:rsid w:val="005D741A"/>
    <w:rPr>
      <w:rFonts w:eastAsiaTheme="minorHAnsi"/>
    </w:rPr>
  </w:style>
  <w:style w:type="paragraph" w:customStyle="1" w:styleId="ED6FD903197E4E1789E87AFEFA8E3AAA">
    <w:name w:val="ED6FD903197E4E1789E87AFEFA8E3AAA"/>
    <w:rsid w:val="005D741A"/>
    <w:rPr>
      <w:rFonts w:eastAsiaTheme="minorHAnsi"/>
    </w:rPr>
  </w:style>
  <w:style w:type="paragraph" w:customStyle="1" w:styleId="0E6E1AA3F196456592ED72FDBCAD4B54">
    <w:name w:val="0E6E1AA3F196456592ED72FDBCAD4B54"/>
    <w:rsid w:val="005D741A"/>
    <w:rPr>
      <w:rFonts w:eastAsiaTheme="minorHAnsi"/>
    </w:rPr>
  </w:style>
  <w:style w:type="paragraph" w:customStyle="1" w:styleId="6AD25C0EEB174642A678C5045F15ACF1">
    <w:name w:val="6AD25C0EEB174642A678C5045F15ACF1"/>
    <w:rsid w:val="005D741A"/>
    <w:rPr>
      <w:rFonts w:eastAsiaTheme="minorHAnsi"/>
    </w:rPr>
  </w:style>
  <w:style w:type="paragraph" w:customStyle="1" w:styleId="A6C3FC2571634E4387835B57D5C4BF09">
    <w:name w:val="A6C3FC2571634E4387835B57D5C4BF09"/>
    <w:rsid w:val="005D741A"/>
    <w:rPr>
      <w:rFonts w:eastAsiaTheme="minorHAnsi"/>
    </w:rPr>
  </w:style>
  <w:style w:type="paragraph" w:customStyle="1" w:styleId="BF866A4C1AD14884845C1A4FCD75345E">
    <w:name w:val="BF866A4C1AD14884845C1A4FCD75345E"/>
    <w:rsid w:val="005D741A"/>
    <w:rPr>
      <w:rFonts w:eastAsiaTheme="minorHAnsi"/>
    </w:rPr>
  </w:style>
  <w:style w:type="paragraph" w:customStyle="1" w:styleId="B8C4B645CEA4418C83FDE32509F9E59B">
    <w:name w:val="B8C4B645CEA4418C83FDE32509F9E59B"/>
    <w:rsid w:val="005D741A"/>
    <w:rPr>
      <w:rFonts w:eastAsiaTheme="minorHAnsi"/>
    </w:rPr>
  </w:style>
  <w:style w:type="paragraph" w:customStyle="1" w:styleId="E0AE89CA265B45ACBAC3F715D57C5AA1">
    <w:name w:val="E0AE89CA265B45ACBAC3F715D57C5AA1"/>
    <w:rsid w:val="005D741A"/>
    <w:rPr>
      <w:rFonts w:eastAsiaTheme="minorHAnsi"/>
    </w:rPr>
  </w:style>
  <w:style w:type="paragraph" w:customStyle="1" w:styleId="FFDD9D53D0414D47B2A37C668337519D">
    <w:name w:val="FFDD9D53D0414D47B2A37C668337519D"/>
    <w:rsid w:val="005D741A"/>
    <w:rPr>
      <w:rFonts w:eastAsiaTheme="minorHAnsi"/>
    </w:rPr>
  </w:style>
  <w:style w:type="paragraph" w:customStyle="1" w:styleId="696A7C951638431A826AC0CB31ECD173">
    <w:name w:val="696A7C951638431A826AC0CB31ECD173"/>
    <w:rsid w:val="005D741A"/>
    <w:rPr>
      <w:rFonts w:eastAsiaTheme="minorHAnsi"/>
    </w:rPr>
  </w:style>
  <w:style w:type="paragraph" w:customStyle="1" w:styleId="7C5743715BF14BC7967C0F4E0DB85DC3">
    <w:name w:val="7C5743715BF14BC7967C0F4E0DB85DC3"/>
    <w:rsid w:val="005D741A"/>
    <w:rPr>
      <w:rFonts w:eastAsiaTheme="minorHAnsi"/>
    </w:rPr>
  </w:style>
  <w:style w:type="paragraph" w:customStyle="1" w:styleId="AC13F882665D460FBB1BE5E6EBD502B8">
    <w:name w:val="AC13F882665D460FBB1BE5E6EBD502B8"/>
    <w:rsid w:val="005D741A"/>
    <w:pPr>
      <w:ind w:left="720"/>
      <w:contextualSpacing/>
    </w:pPr>
    <w:rPr>
      <w:rFonts w:eastAsiaTheme="minorHAnsi"/>
    </w:rPr>
  </w:style>
  <w:style w:type="paragraph" w:customStyle="1" w:styleId="2E8C13B2B9EE4395B806E970A040CE1812">
    <w:name w:val="2E8C13B2B9EE4395B806E970A040CE1812"/>
    <w:rsid w:val="00D67539"/>
    <w:rPr>
      <w:rFonts w:eastAsiaTheme="minorHAnsi"/>
    </w:rPr>
  </w:style>
  <w:style w:type="paragraph" w:customStyle="1" w:styleId="D00EDCF07B2648CBB8B49C409B1ED30512">
    <w:name w:val="D00EDCF07B2648CBB8B49C409B1ED30512"/>
    <w:rsid w:val="00D67539"/>
    <w:rPr>
      <w:rFonts w:eastAsiaTheme="minorHAnsi"/>
    </w:rPr>
  </w:style>
  <w:style w:type="paragraph" w:customStyle="1" w:styleId="B940567927CF4DDCA5C4343C6DD47BA612">
    <w:name w:val="B940567927CF4DDCA5C4343C6DD47BA612"/>
    <w:rsid w:val="00D67539"/>
    <w:rPr>
      <w:rFonts w:eastAsiaTheme="minorHAnsi"/>
    </w:rPr>
  </w:style>
  <w:style w:type="paragraph" w:customStyle="1" w:styleId="59B797C73F5C437BB772F1EB76DAEDD912">
    <w:name w:val="59B797C73F5C437BB772F1EB76DAEDD912"/>
    <w:rsid w:val="00D67539"/>
    <w:rPr>
      <w:rFonts w:eastAsiaTheme="minorHAnsi"/>
    </w:rPr>
  </w:style>
  <w:style w:type="paragraph" w:customStyle="1" w:styleId="75A4C6FBD46541A49A2B802AFE67CFEE12">
    <w:name w:val="75A4C6FBD46541A49A2B802AFE67CFEE12"/>
    <w:rsid w:val="00D67539"/>
    <w:rPr>
      <w:rFonts w:eastAsiaTheme="minorHAnsi"/>
    </w:rPr>
  </w:style>
  <w:style w:type="paragraph" w:customStyle="1" w:styleId="4844EBBED2A944379321AAC4675661FA12">
    <w:name w:val="4844EBBED2A944379321AAC4675661FA12"/>
    <w:rsid w:val="00D67539"/>
    <w:rPr>
      <w:rFonts w:eastAsiaTheme="minorHAnsi"/>
    </w:rPr>
  </w:style>
  <w:style w:type="paragraph" w:customStyle="1" w:styleId="8A8D3528D7324735A0BB3DEDA7AFEC4312">
    <w:name w:val="8A8D3528D7324735A0BB3DEDA7AFEC4312"/>
    <w:rsid w:val="00D67539"/>
    <w:rPr>
      <w:rFonts w:eastAsiaTheme="minorHAnsi"/>
    </w:rPr>
  </w:style>
  <w:style w:type="paragraph" w:customStyle="1" w:styleId="AA28A124BC9B405A95B700D144F8481212">
    <w:name w:val="AA28A124BC9B405A95B700D144F8481212"/>
    <w:rsid w:val="00D67539"/>
    <w:rPr>
      <w:rFonts w:eastAsiaTheme="minorHAnsi"/>
    </w:rPr>
  </w:style>
  <w:style w:type="paragraph" w:customStyle="1" w:styleId="F50FF1ECA6724C3CAF0138595DA9FE6C12">
    <w:name w:val="F50FF1ECA6724C3CAF0138595DA9FE6C12"/>
    <w:rsid w:val="00D67539"/>
    <w:rPr>
      <w:rFonts w:eastAsiaTheme="minorHAnsi"/>
    </w:rPr>
  </w:style>
  <w:style w:type="paragraph" w:customStyle="1" w:styleId="3C0071595CC04132BC1526235EAA117612">
    <w:name w:val="3C0071595CC04132BC1526235EAA117612"/>
    <w:rsid w:val="00D67539"/>
    <w:rPr>
      <w:rFonts w:eastAsiaTheme="minorHAnsi"/>
    </w:rPr>
  </w:style>
  <w:style w:type="paragraph" w:customStyle="1" w:styleId="E2A905DD4C2C4ECF9B92FDEFC6F246BE6">
    <w:name w:val="E2A905DD4C2C4ECF9B92FDEFC6F246BE6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6">
    <w:name w:val="ACFE4B29F1C54754B3E8261E21A4D7E86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9">
    <w:name w:val="0284811CFFCB4D4D96EC6C0A1284A8559"/>
    <w:rsid w:val="00D67539"/>
    <w:rPr>
      <w:rFonts w:eastAsiaTheme="minorHAnsi"/>
    </w:rPr>
  </w:style>
  <w:style w:type="paragraph" w:customStyle="1" w:styleId="058063487433494ABA52A5F7DC7E20539">
    <w:name w:val="058063487433494ABA52A5F7DC7E20539"/>
    <w:rsid w:val="00D67539"/>
    <w:rPr>
      <w:rFonts w:eastAsiaTheme="minorHAnsi"/>
    </w:rPr>
  </w:style>
  <w:style w:type="paragraph" w:customStyle="1" w:styleId="EE27CD10CE9C454F9C50668FAC70E4CE3">
    <w:name w:val="EE27CD10CE9C454F9C50668FAC70E4CE3"/>
    <w:rsid w:val="00D67539"/>
    <w:rPr>
      <w:rFonts w:eastAsiaTheme="minorHAnsi"/>
    </w:rPr>
  </w:style>
  <w:style w:type="paragraph" w:customStyle="1" w:styleId="32D0B1F9D1064B869ADD8F8304F8DDBD3">
    <w:name w:val="32D0B1F9D1064B869ADD8F8304F8DDBD3"/>
    <w:rsid w:val="00D67539"/>
    <w:rPr>
      <w:rFonts w:eastAsiaTheme="minorHAnsi"/>
    </w:rPr>
  </w:style>
  <w:style w:type="paragraph" w:customStyle="1" w:styleId="DCFC5A298542467A86AF73B93502F5883">
    <w:name w:val="DCFC5A298542467A86AF73B93502F5883"/>
    <w:rsid w:val="00D67539"/>
    <w:rPr>
      <w:rFonts w:eastAsiaTheme="minorHAnsi"/>
    </w:rPr>
  </w:style>
  <w:style w:type="paragraph" w:customStyle="1" w:styleId="9FDE4CF77CAB4362B73909E89CD686BA3">
    <w:name w:val="9FDE4CF77CAB4362B73909E89CD686BA3"/>
    <w:rsid w:val="00D67539"/>
    <w:rPr>
      <w:rFonts w:eastAsiaTheme="minorHAnsi"/>
    </w:rPr>
  </w:style>
  <w:style w:type="paragraph" w:customStyle="1" w:styleId="FB13C66B38024A4BB88AA51AAC7D1F631">
    <w:name w:val="FB13C66B38024A4BB88AA51AAC7D1F631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1">
    <w:name w:val="0A9019F132744449AD423F2E705559C41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1">
    <w:name w:val="A99D4BDF48D94C9FA10F8B85231D2FF41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1">
    <w:name w:val="1559968A39F247CBA9D19378F3DD67A01"/>
    <w:rsid w:val="00D67539"/>
    <w:rPr>
      <w:rFonts w:eastAsiaTheme="minorHAnsi"/>
    </w:rPr>
  </w:style>
  <w:style w:type="paragraph" w:customStyle="1" w:styleId="88EADE54828D4EB8995546BF0E43B04B1">
    <w:name w:val="88EADE54828D4EB8995546BF0E43B04B1"/>
    <w:rsid w:val="00D67539"/>
    <w:rPr>
      <w:rFonts w:eastAsiaTheme="minorHAnsi"/>
    </w:rPr>
  </w:style>
  <w:style w:type="paragraph" w:customStyle="1" w:styleId="7292AEDAE8E142949475B819FCE732781">
    <w:name w:val="7292AEDAE8E142949475B819FCE732781"/>
    <w:rsid w:val="00D67539"/>
    <w:rPr>
      <w:rFonts w:eastAsiaTheme="minorHAnsi"/>
    </w:rPr>
  </w:style>
  <w:style w:type="paragraph" w:customStyle="1" w:styleId="E66BA796E57D4FABA1219623685FE9BF1">
    <w:name w:val="E66BA796E57D4FABA1219623685FE9BF1"/>
    <w:rsid w:val="00D67539"/>
    <w:rPr>
      <w:rFonts w:eastAsiaTheme="minorHAnsi"/>
    </w:rPr>
  </w:style>
  <w:style w:type="paragraph" w:customStyle="1" w:styleId="3D9A8E8557264952A63600624A60B2C41">
    <w:name w:val="3D9A8E8557264952A63600624A60B2C41"/>
    <w:rsid w:val="00D67539"/>
    <w:rPr>
      <w:rFonts w:eastAsiaTheme="minorHAnsi"/>
    </w:rPr>
  </w:style>
  <w:style w:type="paragraph" w:customStyle="1" w:styleId="23EDDB9248D1418AABF5A2D3409B01C01">
    <w:name w:val="23EDDB9248D1418AABF5A2D3409B01C01"/>
    <w:rsid w:val="00D67539"/>
    <w:rPr>
      <w:rFonts w:eastAsiaTheme="minorHAnsi"/>
    </w:rPr>
  </w:style>
  <w:style w:type="paragraph" w:customStyle="1" w:styleId="ED6FD903197E4E1789E87AFEFA8E3AAA1">
    <w:name w:val="ED6FD903197E4E1789E87AFEFA8E3AAA1"/>
    <w:rsid w:val="00D67539"/>
    <w:rPr>
      <w:rFonts w:eastAsiaTheme="minorHAnsi"/>
    </w:rPr>
  </w:style>
  <w:style w:type="paragraph" w:customStyle="1" w:styleId="0E6E1AA3F196456592ED72FDBCAD4B541">
    <w:name w:val="0E6E1AA3F196456592ED72FDBCAD4B541"/>
    <w:rsid w:val="00D67539"/>
    <w:rPr>
      <w:rFonts w:eastAsiaTheme="minorHAnsi"/>
    </w:rPr>
  </w:style>
  <w:style w:type="paragraph" w:customStyle="1" w:styleId="6AD25C0EEB174642A678C5045F15ACF11">
    <w:name w:val="6AD25C0EEB174642A678C5045F15ACF11"/>
    <w:rsid w:val="00D67539"/>
    <w:rPr>
      <w:rFonts w:eastAsiaTheme="minorHAnsi"/>
    </w:rPr>
  </w:style>
  <w:style w:type="paragraph" w:customStyle="1" w:styleId="A6C3FC2571634E4387835B57D5C4BF091">
    <w:name w:val="A6C3FC2571634E4387835B57D5C4BF091"/>
    <w:rsid w:val="00D67539"/>
    <w:rPr>
      <w:rFonts w:eastAsiaTheme="minorHAnsi"/>
    </w:rPr>
  </w:style>
  <w:style w:type="paragraph" w:customStyle="1" w:styleId="BF866A4C1AD14884845C1A4FCD75345E1">
    <w:name w:val="BF866A4C1AD14884845C1A4FCD75345E1"/>
    <w:rsid w:val="00D67539"/>
    <w:rPr>
      <w:rFonts w:eastAsiaTheme="minorHAnsi"/>
    </w:rPr>
  </w:style>
  <w:style w:type="paragraph" w:customStyle="1" w:styleId="B8C4B645CEA4418C83FDE32509F9E59B1">
    <w:name w:val="B8C4B645CEA4418C83FDE32509F9E59B1"/>
    <w:rsid w:val="00D67539"/>
    <w:rPr>
      <w:rFonts w:eastAsiaTheme="minorHAnsi"/>
    </w:rPr>
  </w:style>
  <w:style w:type="paragraph" w:customStyle="1" w:styleId="E0AE89CA265B45ACBAC3F715D57C5AA11">
    <w:name w:val="E0AE89CA265B45ACBAC3F715D57C5AA11"/>
    <w:rsid w:val="00D67539"/>
    <w:rPr>
      <w:rFonts w:eastAsiaTheme="minorHAnsi"/>
    </w:rPr>
  </w:style>
  <w:style w:type="paragraph" w:customStyle="1" w:styleId="FFDD9D53D0414D47B2A37C668337519D1">
    <w:name w:val="FFDD9D53D0414D47B2A37C668337519D1"/>
    <w:rsid w:val="00D67539"/>
    <w:rPr>
      <w:rFonts w:eastAsiaTheme="minorHAnsi"/>
    </w:rPr>
  </w:style>
  <w:style w:type="paragraph" w:customStyle="1" w:styleId="696A7C951638431A826AC0CB31ECD1731">
    <w:name w:val="696A7C951638431A826AC0CB31ECD1731"/>
    <w:rsid w:val="00D67539"/>
    <w:rPr>
      <w:rFonts w:eastAsiaTheme="minorHAnsi"/>
    </w:rPr>
  </w:style>
  <w:style w:type="paragraph" w:customStyle="1" w:styleId="7C5743715BF14BC7967C0F4E0DB85DC31">
    <w:name w:val="7C5743715BF14BC7967C0F4E0DB85DC31"/>
    <w:rsid w:val="00D67539"/>
    <w:rPr>
      <w:rFonts w:eastAsiaTheme="minorHAnsi"/>
    </w:rPr>
  </w:style>
  <w:style w:type="paragraph" w:customStyle="1" w:styleId="AC13F882665D460FBB1BE5E6EBD502B81">
    <w:name w:val="AC13F882665D460FBB1BE5E6EBD502B81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3">
    <w:name w:val="2E8C13B2B9EE4395B806E970A040CE1813"/>
    <w:rsid w:val="00D67539"/>
    <w:rPr>
      <w:rFonts w:eastAsiaTheme="minorHAnsi"/>
    </w:rPr>
  </w:style>
  <w:style w:type="paragraph" w:customStyle="1" w:styleId="D00EDCF07B2648CBB8B49C409B1ED30513">
    <w:name w:val="D00EDCF07B2648CBB8B49C409B1ED30513"/>
    <w:rsid w:val="00D67539"/>
    <w:rPr>
      <w:rFonts w:eastAsiaTheme="minorHAnsi"/>
    </w:rPr>
  </w:style>
  <w:style w:type="paragraph" w:customStyle="1" w:styleId="B940567927CF4DDCA5C4343C6DD47BA613">
    <w:name w:val="B940567927CF4DDCA5C4343C6DD47BA613"/>
    <w:rsid w:val="00D67539"/>
    <w:rPr>
      <w:rFonts w:eastAsiaTheme="minorHAnsi"/>
    </w:rPr>
  </w:style>
  <w:style w:type="paragraph" w:customStyle="1" w:styleId="59B797C73F5C437BB772F1EB76DAEDD913">
    <w:name w:val="59B797C73F5C437BB772F1EB76DAEDD913"/>
    <w:rsid w:val="00D67539"/>
    <w:rPr>
      <w:rFonts w:eastAsiaTheme="minorHAnsi"/>
    </w:rPr>
  </w:style>
  <w:style w:type="paragraph" w:customStyle="1" w:styleId="75A4C6FBD46541A49A2B802AFE67CFEE13">
    <w:name w:val="75A4C6FBD46541A49A2B802AFE67CFEE13"/>
    <w:rsid w:val="00D67539"/>
    <w:rPr>
      <w:rFonts w:eastAsiaTheme="minorHAnsi"/>
    </w:rPr>
  </w:style>
  <w:style w:type="paragraph" w:customStyle="1" w:styleId="4844EBBED2A944379321AAC4675661FA13">
    <w:name w:val="4844EBBED2A944379321AAC4675661FA13"/>
    <w:rsid w:val="00D67539"/>
    <w:rPr>
      <w:rFonts w:eastAsiaTheme="minorHAnsi"/>
    </w:rPr>
  </w:style>
  <w:style w:type="paragraph" w:customStyle="1" w:styleId="8A8D3528D7324735A0BB3DEDA7AFEC4313">
    <w:name w:val="8A8D3528D7324735A0BB3DEDA7AFEC4313"/>
    <w:rsid w:val="00D67539"/>
    <w:rPr>
      <w:rFonts w:eastAsiaTheme="minorHAnsi"/>
    </w:rPr>
  </w:style>
  <w:style w:type="paragraph" w:customStyle="1" w:styleId="AA28A124BC9B405A95B700D144F8481213">
    <w:name w:val="AA28A124BC9B405A95B700D144F8481213"/>
    <w:rsid w:val="00D67539"/>
    <w:rPr>
      <w:rFonts w:eastAsiaTheme="minorHAnsi"/>
    </w:rPr>
  </w:style>
  <w:style w:type="paragraph" w:customStyle="1" w:styleId="F50FF1ECA6724C3CAF0138595DA9FE6C13">
    <w:name w:val="F50FF1ECA6724C3CAF0138595DA9FE6C13"/>
    <w:rsid w:val="00D67539"/>
    <w:rPr>
      <w:rFonts w:eastAsiaTheme="minorHAnsi"/>
    </w:rPr>
  </w:style>
  <w:style w:type="paragraph" w:customStyle="1" w:styleId="3C0071595CC04132BC1526235EAA117613">
    <w:name w:val="3C0071595CC04132BC1526235EAA117613"/>
    <w:rsid w:val="00D67539"/>
    <w:rPr>
      <w:rFonts w:eastAsiaTheme="minorHAnsi"/>
    </w:rPr>
  </w:style>
  <w:style w:type="paragraph" w:customStyle="1" w:styleId="E2A905DD4C2C4ECF9B92FDEFC6F246BE7">
    <w:name w:val="E2A905DD4C2C4ECF9B92FDEFC6F246BE7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7">
    <w:name w:val="ACFE4B29F1C54754B3E8261E21A4D7E87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0">
    <w:name w:val="0284811CFFCB4D4D96EC6C0A1284A85510"/>
    <w:rsid w:val="00D67539"/>
    <w:rPr>
      <w:rFonts w:eastAsiaTheme="minorHAnsi"/>
    </w:rPr>
  </w:style>
  <w:style w:type="paragraph" w:customStyle="1" w:styleId="058063487433494ABA52A5F7DC7E205310">
    <w:name w:val="058063487433494ABA52A5F7DC7E205310"/>
    <w:rsid w:val="00D67539"/>
    <w:rPr>
      <w:rFonts w:eastAsiaTheme="minorHAnsi"/>
    </w:rPr>
  </w:style>
  <w:style w:type="paragraph" w:customStyle="1" w:styleId="EE27CD10CE9C454F9C50668FAC70E4CE4">
    <w:name w:val="EE27CD10CE9C454F9C50668FAC70E4CE4"/>
    <w:rsid w:val="00D67539"/>
    <w:rPr>
      <w:rFonts w:eastAsiaTheme="minorHAnsi"/>
    </w:rPr>
  </w:style>
  <w:style w:type="paragraph" w:customStyle="1" w:styleId="32D0B1F9D1064B869ADD8F8304F8DDBD4">
    <w:name w:val="32D0B1F9D1064B869ADD8F8304F8DDBD4"/>
    <w:rsid w:val="00D67539"/>
    <w:rPr>
      <w:rFonts w:eastAsiaTheme="minorHAnsi"/>
    </w:rPr>
  </w:style>
  <w:style w:type="paragraph" w:customStyle="1" w:styleId="DCFC5A298542467A86AF73B93502F5884">
    <w:name w:val="DCFC5A298542467A86AF73B93502F5884"/>
    <w:rsid w:val="00D67539"/>
    <w:rPr>
      <w:rFonts w:eastAsiaTheme="minorHAnsi"/>
    </w:rPr>
  </w:style>
  <w:style w:type="paragraph" w:customStyle="1" w:styleId="9FDE4CF77CAB4362B73909E89CD686BA4">
    <w:name w:val="9FDE4CF77CAB4362B73909E89CD686BA4"/>
    <w:rsid w:val="00D67539"/>
    <w:rPr>
      <w:rFonts w:eastAsiaTheme="minorHAnsi"/>
    </w:rPr>
  </w:style>
  <w:style w:type="paragraph" w:customStyle="1" w:styleId="FB13C66B38024A4BB88AA51AAC7D1F632">
    <w:name w:val="FB13C66B38024A4BB88AA51AAC7D1F632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2">
    <w:name w:val="0A9019F132744449AD423F2E705559C42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2">
    <w:name w:val="A99D4BDF48D94C9FA10F8B85231D2FF42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2">
    <w:name w:val="1559968A39F247CBA9D19378F3DD67A02"/>
    <w:rsid w:val="00D67539"/>
    <w:rPr>
      <w:rFonts w:eastAsiaTheme="minorHAnsi"/>
    </w:rPr>
  </w:style>
  <w:style w:type="paragraph" w:customStyle="1" w:styleId="88EADE54828D4EB8995546BF0E43B04B2">
    <w:name w:val="88EADE54828D4EB8995546BF0E43B04B2"/>
    <w:rsid w:val="00D67539"/>
    <w:rPr>
      <w:rFonts w:eastAsiaTheme="minorHAnsi"/>
    </w:rPr>
  </w:style>
  <w:style w:type="paragraph" w:customStyle="1" w:styleId="7292AEDAE8E142949475B819FCE732782">
    <w:name w:val="7292AEDAE8E142949475B819FCE732782"/>
    <w:rsid w:val="00D67539"/>
    <w:rPr>
      <w:rFonts w:eastAsiaTheme="minorHAnsi"/>
    </w:rPr>
  </w:style>
  <w:style w:type="paragraph" w:customStyle="1" w:styleId="E66BA796E57D4FABA1219623685FE9BF2">
    <w:name w:val="E66BA796E57D4FABA1219623685FE9BF2"/>
    <w:rsid w:val="00D67539"/>
    <w:rPr>
      <w:rFonts w:eastAsiaTheme="minorHAnsi"/>
    </w:rPr>
  </w:style>
  <w:style w:type="paragraph" w:customStyle="1" w:styleId="3D9A8E8557264952A63600624A60B2C42">
    <w:name w:val="3D9A8E8557264952A63600624A60B2C42"/>
    <w:rsid w:val="00D67539"/>
    <w:rPr>
      <w:rFonts w:eastAsiaTheme="minorHAnsi"/>
    </w:rPr>
  </w:style>
  <w:style w:type="paragraph" w:customStyle="1" w:styleId="23EDDB9248D1418AABF5A2D3409B01C02">
    <w:name w:val="23EDDB9248D1418AABF5A2D3409B01C02"/>
    <w:rsid w:val="00D67539"/>
    <w:rPr>
      <w:rFonts w:eastAsiaTheme="minorHAnsi"/>
    </w:rPr>
  </w:style>
  <w:style w:type="paragraph" w:customStyle="1" w:styleId="ED6FD903197E4E1789E87AFEFA8E3AAA2">
    <w:name w:val="ED6FD903197E4E1789E87AFEFA8E3AAA2"/>
    <w:rsid w:val="00D67539"/>
    <w:rPr>
      <w:rFonts w:eastAsiaTheme="minorHAnsi"/>
    </w:rPr>
  </w:style>
  <w:style w:type="paragraph" w:customStyle="1" w:styleId="0E6E1AA3F196456592ED72FDBCAD4B542">
    <w:name w:val="0E6E1AA3F196456592ED72FDBCAD4B542"/>
    <w:rsid w:val="00D67539"/>
    <w:rPr>
      <w:rFonts w:eastAsiaTheme="minorHAnsi"/>
    </w:rPr>
  </w:style>
  <w:style w:type="paragraph" w:customStyle="1" w:styleId="6AD25C0EEB174642A678C5045F15ACF12">
    <w:name w:val="6AD25C0EEB174642A678C5045F15ACF12"/>
    <w:rsid w:val="00D67539"/>
    <w:rPr>
      <w:rFonts w:eastAsiaTheme="minorHAnsi"/>
    </w:rPr>
  </w:style>
  <w:style w:type="paragraph" w:customStyle="1" w:styleId="A6C3FC2571634E4387835B57D5C4BF092">
    <w:name w:val="A6C3FC2571634E4387835B57D5C4BF092"/>
    <w:rsid w:val="00D67539"/>
    <w:rPr>
      <w:rFonts w:eastAsiaTheme="minorHAnsi"/>
    </w:rPr>
  </w:style>
  <w:style w:type="paragraph" w:customStyle="1" w:styleId="BF866A4C1AD14884845C1A4FCD75345E2">
    <w:name w:val="BF866A4C1AD14884845C1A4FCD75345E2"/>
    <w:rsid w:val="00D67539"/>
    <w:rPr>
      <w:rFonts w:eastAsiaTheme="minorHAnsi"/>
    </w:rPr>
  </w:style>
  <w:style w:type="paragraph" w:customStyle="1" w:styleId="B8C4B645CEA4418C83FDE32509F9E59B2">
    <w:name w:val="B8C4B645CEA4418C83FDE32509F9E59B2"/>
    <w:rsid w:val="00D67539"/>
    <w:rPr>
      <w:rFonts w:eastAsiaTheme="minorHAnsi"/>
    </w:rPr>
  </w:style>
  <w:style w:type="paragraph" w:customStyle="1" w:styleId="E0AE89CA265B45ACBAC3F715D57C5AA12">
    <w:name w:val="E0AE89CA265B45ACBAC3F715D57C5AA12"/>
    <w:rsid w:val="00D67539"/>
    <w:rPr>
      <w:rFonts w:eastAsiaTheme="minorHAnsi"/>
    </w:rPr>
  </w:style>
  <w:style w:type="paragraph" w:customStyle="1" w:styleId="FFDD9D53D0414D47B2A37C668337519D2">
    <w:name w:val="FFDD9D53D0414D47B2A37C668337519D2"/>
    <w:rsid w:val="00D67539"/>
    <w:rPr>
      <w:rFonts w:eastAsiaTheme="minorHAnsi"/>
    </w:rPr>
  </w:style>
  <w:style w:type="paragraph" w:customStyle="1" w:styleId="696A7C951638431A826AC0CB31ECD1732">
    <w:name w:val="696A7C951638431A826AC0CB31ECD1732"/>
    <w:rsid w:val="00D67539"/>
    <w:rPr>
      <w:rFonts w:eastAsiaTheme="minorHAnsi"/>
    </w:rPr>
  </w:style>
  <w:style w:type="paragraph" w:customStyle="1" w:styleId="7C5743715BF14BC7967C0F4E0DB85DC32">
    <w:name w:val="7C5743715BF14BC7967C0F4E0DB85DC32"/>
    <w:rsid w:val="00D67539"/>
    <w:rPr>
      <w:rFonts w:eastAsiaTheme="minorHAnsi"/>
    </w:rPr>
  </w:style>
  <w:style w:type="paragraph" w:customStyle="1" w:styleId="AC13F882665D460FBB1BE5E6EBD502B82">
    <w:name w:val="AC13F882665D460FBB1BE5E6EBD502B82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4">
    <w:name w:val="2E8C13B2B9EE4395B806E970A040CE1814"/>
    <w:rsid w:val="00D67539"/>
    <w:rPr>
      <w:rFonts w:eastAsiaTheme="minorHAnsi"/>
    </w:rPr>
  </w:style>
  <w:style w:type="paragraph" w:customStyle="1" w:styleId="D00EDCF07B2648CBB8B49C409B1ED30514">
    <w:name w:val="D00EDCF07B2648CBB8B49C409B1ED30514"/>
    <w:rsid w:val="00D67539"/>
    <w:rPr>
      <w:rFonts w:eastAsiaTheme="minorHAnsi"/>
    </w:rPr>
  </w:style>
  <w:style w:type="paragraph" w:customStyle="1" w:styleId="B940567927CF4DDCA5C4343C6DD47BA614">
    <w:name w:val="B940567927CF4DDCA5C4343C6DD47BA614"/>
    <w:rsid w:val="00D67539"/>
    <w:rPr>
      <w:rFonts w:eastAsiaTheme="minorHAnsi"/>
    </w:rPr>
  </w:style>
  <w:style w:type="paragraph" w:customStyle="1" w:styleId="59B797C73F5C437BB772F1EB76DAEDD914">
    <w:name w:val="59B797C73F5C437BB772F1EB76DAEDD914"/>
    <w:rsid w:val="00D67539"/>
    <w:rPr>
      <w:rFonts w:eastAsiaTheme="minorHAnsi"/>
    </w:rPr>
  </w:style>
  <w:style w:type="paragraph" w:customStyle="1" w:styleId="75A4C6FBD46541A49A2B802AFE67CFEE14">
    <w:name w:val="75A4C6FBD46541A49A2B802AFE67CFEE14"/>
    <w:rsid w:val="00D67539"/>
    <w:rPr>
      <w:rFonts w:eastAsiaTheme="minorHAnsi"/>
    </w:rPr>
  </w:style>
  <w:style w:type="paragraph" w:customStyle="1" w:styleId="4844EBBED2A944379321AAC4675661FA14">
    <w:name w:val="4844EBBED2A944379321AAC4675661FA14"/>
    <w:rsid w:val="00D67539"/>
    <w:rPr>
      <w:rFonts w:eastAsiaTheme="minorHAnsi"/>
    </w:rPr>
  </w:style>
  <w:style w:type="paragraph" w:customStyle="1" w:styleId="8A8D3528D7324735A0BB3DEDA7AFEC4314">
    <w:name w:val="8A8D3528D7324735A0BB3DEDA7AFEC4314"/>
    <w:rsid w:val="00D67539"/>
    <w:rPr>
      <w:rFonts w:eastAsiaTheme="minorHAnsi"/>
    </w:rPr>
  </w:style>
  <w:style w:type="paragraph" w:customStyle="1" w:styleId="AA28A124BC9B405A95B700D144F8481214">
    <w:name w:val="AA28A124BC9B405A95B700D144F8481214"/>
    <w:rsid w:val="00D67539"/>
    <w:rPr>
      <w:rFonts w:eastAsiaTheme="minorHAnsi"/>
    </w:rPr>
  </w:style>
  <w:style w:type="paragraph" w:customStyle="1" w:styleId="F50FF1ECA6724C3CAF0138595DA9FE6C14">
    <w:name w:val="F50FF1ECA6724C3CAF0138595DA9FE6C14"/>
    <w:rsid w:val="00D67539"/>
    <w:rPr>
      <w:rFonts w:eastAsiaTheme="minorHAnsi"/>
    </w:rPr>
  </w:style>
  <w:style w:type="paragraph" w:customStyle="1" w:styleId="3C0071595CC04132BC1526235EAA117614">
    <w:name w:val="3C0071595CC04132BC1526235EAA117614"/>
    <w:rsid w:val="00D67539"/>
    <w:rPr>
      <w:rFonts w:eastAsiaTheme="minorHAnsi"/>
    </w:rPr>
  </w:style>
  <w:style w:type="paragraph" w:customStyle="1" w:styleId="E2A905DD4C2C4ECF9B92FDEFC6F246BE8">
    <w:name w:val="E2A905DD4C2C4ECF9B92FDEFC6F246BE8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8">
    <w:name w:val="ACFE4B29F1C54754B3E8261E21A4D7E88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1">
    <w:name w:val="0284811CFFCB4D4D96EC6C0A1284A85511"/>
    <w:rsid w:val="00D67539"/>
    <w:rPr>
      <w:rFonts w:eastAsiaTheme="minorHAnsi"/>
    </w:rPr>
  </w:style>
  <w:style w:type="paragraph" w:customStyle="1" w:styleId="058063487433494ABA52A5F7DC7E205311">
    <w:name w:val="058063487433494ABA52A5F7DC7E205311"/>
    <w:rsid w:val="00D67539"/>
    <w:rPr>
      <w:rFonts w:eastAsiaTheme="minorHAnsi"/>
    </w:rPr>
  </w:style>
  <w:style w:type="paragraph" w:customStyle="1" w:styleId="EE27CD10CE9C454F9C50668FAC70E4CE5">
    <w:name w:val="EE27CD10CE9C454F9C50668FAC70E4CE5"/>
    <w:rsid w:val="00D67539"/>
    <w:rPr>
      <w:rFonts w:eastAsiaTheme="minorHAnsi"/>
    </w:rPr>
  </w:style>
  <w:style w:type="paragraph" w:customStyle="1" w:styleId="32D0B1F9D1064B869ADD8F8304F8DDBD5">
    <w:name w:val="32D0B1F9D1064B869ADD8F8304F8DDBD5"/>
    <w:rsid w:val="00D67539"/>
    <w:rPr>
      <w:rFonts w:eastAsiaTheme="minorHAnsi"/>
    </w:rPr>
  </w:style>
  <w:style w:type="paragraph" w:customStyle="1" w:styleId="DCFC5A298542467A86AF73B93502F5885">
    <w:name w:val="DCFC5A298542467A86AF73B93502F5885"/>
    <w:rsid w:val="00D67539"/>
    <w:rPr>
      <w:rFonts w:eastAsiaTheme="minorHAnsi"/>
    </w:rPr>
  </w:style>
  <w:style w:type="paragraph" w:customStyle="1" w:styleId="9FDE4CF77CAB4362B73909E89CD686BA5">
    <w:name w:val="9FDE4CF77CAB4362B73909E89CD686BA5"/>
    <w:rsid w:val="00D67539"/>
    <w:rPr>
      <w:rFonts w:eastAsiaTheme="minorHAnsi"/>
    </w:rPr>
  </w:style>
  <w:style w:type="paragraph" w:customStyle="1" w:styleId="FB13C66B38024A4BB88AA51AAC7D1F633">
    <w:name w:val="FB13C66B38024A4BB88AA51AAC7D1F633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3">
    <w:name w:val="0A9019F132744449AD423F2E705559C43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3">
    <w:name w:val="A99D4BDF48D94C9FA10F8B85231D2FF43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3">
    <w:name w:val="1559968A39F247CBA9D19378F3DD67A03"/>
    <w:rsid w:val="00D67539"/>
    <w:rPr>
      <w:rFonts w:eastAsiaTheme="minorHAnsi"/>
    </w:rPr>
  </w:style>
  <w:style w:type="paragraph" w:customStyle="1" w:styleId="88EADE54828D4EB8995546BF0E43B04B3">
    <w:name w:val="88EADE54828D4EB8995546BF0E43B04B3"/>
    <w:rsid w:val="00D67539"/>
    <w:rPr>
      <w:rFonts w:eastAsiaTheme="minorHAnsi"/>
    </w:rPr>
  </w:style>
  <w:style w:type="paragraph" w:customStyle="1" w:styleId="7292AEDAE8E142949475B819FCE732783">
    <w:name w:val="7292AEDAE8E142949475B819FCE732783"/>
    <w:rsid w:val="00D67539"/>
    <w:rPr>
      <w:rFonts w:eastAsiaTheme="minorHAnsi"/>
    </w:rPr>
  </w:style>
  <w:style w:type="paragraph" w:customStyle="1" w:styleId="E66BA796E57D4FABA1219623685FE9BF3">
    <w:name w:val="E66BA796E57D4FABA1219623685FE9BF3"/>
    <w:rsid w:val="00D67539"/>
    <w:rPr>
      <w:rFonts w:eastAsiaTheme="minorHAnsi"/>
    </w:rPr>
  </w:style>
  <w:style w:type="paragraph" w:customStyle="1" w:styleId="3D9A8E8557264952A63600624A60B2C43">
    <w:name w:val="3D9A8E8557264952A63600624A60B2C43"/>
    <w:rsid w:val="00D67539"/>
    <w:rPr>
      <w:rFonts w:eastAsiaTheme="minorHAnsi"/>
    </w:rPr>
  </w:style>
  <w:style w:type="paragraph" w:customStyle="1" w:styleId="23EDDB9248D1418AABF5A2D3409B01C03">
    <w:name w:val="23EDDB9248D1418AABF5A2D3409B01C03"/>
    <w:rsid w:val="00D67539"/>
    <w:rPr>
      <w:rFonts w:eastAsiaTheme="minorHAnsi"/>
    </w:rPr>
  </w:style>
  <w:style w:type="paragraph" w:customStyle="1" w:styleId="ED6FD903197E4E1789E87AFEFA8E3AAA3">
    <w:name w:val="ED6FD903197E4E1789E87AFEFA8E3AAA3"/>
    <w:rsid w:val="00D67539"/>
    <w:rPr>
      <w:rFonts w:eastAsiaTheme="minorHAnsi"/>
    </w:rPr>
  </w:style>
  <w:style w:type="paragraph" w:customStyle="1" w:styleId="0E6E1AA3F196456592ED72FDBCAD4B543">
    <w:name w:val="0E6E1AA3F196456592ED72FDBCAD4B543"/>
    <w:rsid w:val="00D67539"/>
    <w:rPr>
      <w:rFonts w:eastAsiaTheme="minorHAnsi"/>
    </w:rPr>
  </w:style>
  <w:style w:type="paragraph" w:customStyle="1" w:styleId="6AD25C0EEB174642A678C5045F15ACF13">
    <w:name w:val="6AD25C0EEB174642A678C5045F15ACF13"/>
    <w:rsid w:val="00D67539"/>
    <w:rPr>
      <w:rFonts w:eastAsiaTheme="minorHAnsi"/>
    </w:rPr>
  </w:style>
  <w:style w:type="paragraph" w:customStyle="1" w:styleId="A6C3FC2571634E4387835B57D5C4BF093">
    <w:name w:val="A6C3FC2571634E4387835B57D5C4BF093"/>
    <w:rsid w:val="00D67539"/>
    <w:rPr>
      <w:rFonts w:eastAsiaTheme="minorHAnsi"/>
    </w:rPr>
  </w:style>
  <w:style w:type="paragraph" w:customStyle="1" w:styleId="BF866A4C1AD14884845C1A4FCD75345E3">
    <w:name w:val="BF866A4C1AD14884845C1A4FCD75345E3"/>
    <w:rsid w:val="00D67539"/>
    <w:rPr>
      <w:rFonts w:eastAsiaTheme="minorHAnsi"/>
    </w:rPr>
  </w:style>
  <w:style w:type="paragraph" w:customStyle="1" w:styleId="B8C4B645CEA4418C83FDE32509F9E59B3">
    <w:name w:val="B8C4B645CEA4418C83FDE32509F9E59B3"/>
    <w:rsid w:val="00D67539"/>
    <w:rPr>
      <w:rFonts w:eastAsiaTheme="minorHAnsi"/>
    </w:rPr>
  </w:style>
  <w:style w:type="paragraph" w:customStyle="1" w:styleId="E0AE89CA265B45ACBAC3F715D57C5AA13">
    <w:name w:val="E0AE89CA265B45ACBAC3F715D57C5AA13"/>
    <w:rsid w:val="00D67539"/>
    <w:rPr>
      <w:rFonts w:eastAsiaTheme="minorHAnsi"/>
    </w:rPr>
  </w:style>
  <w:style w:type="paragraph" w:customStyle="1" w:styleId="FFDD9D53D0414D47B2A37C668337519D3">
    <w:name w:val="FFDD9D53D0414D47B2A37C668337519D3"/>
    <w:rsid w:val="00D67539"/>
    <w:rPr>
      <w:rFonts w:eastAsiaTheme="minorHAnsi"/>
    </w:rPr>
  </w:style>
  <w:style w:type="paragraph" w:customStyle="1" w:styleId="696A7C951638431A826AC0CB31ECD1733">
    <w:name w:val="696A7C951638431A826AC0CB31ECD1733"/>
    <w:rsid w:val="00D67539"/>
    <w:rPr>
      <w:rFonts w:eastAsiaTheme="minorHAnsi"/>
    </w:rPr>
  </w:style>
  <w:style w:type="paragraph" w:customStyle="1" w:styleId="7C5743715BF14BC7967C0F4E0DB85DC33">
    <w:name w:val="7C5743715BF14BC7967C0F4E0DB85DC33"/>
    <w:rsid w:val="00D67539"/>
    <w:rPr>
      <w:rFonts w:eastAsiaTheme="minorHAnsi"/>
    </w:rPr>
  </w:style>
  <w:style w:type="paragraph" w:customStyle="1" w:styleId="AC13F882665D460FBB1BE5E6EBD502B83">
    <w:name w:val="AC13F882665D460FBB1BE5E6EBD502B83"/>
    <w:rsid w:val="00D67539"/>
    <w:pPr>
      <w:ind w:left="720"/>
      <w:contextualSpacing/>
    </w:pPr>
    <w:rPr>
      <w:rFonts w:eastAsiaTheme="minorHAnsi"/>
    </w:rPr>
  </w:style>
  <w:style w:type="paragraph" w:customStyle="1" w:styleId="CA05EF9A982A4982A4312CF26817CB2E">
    <w:name w:val="CA05EF9A982A4982A4312CF26817CB2E"/>
    <w:rsid w:val="003E1361"/>
  </w:style>
  <w:style w:type="paragraph" w:customStyle="1" w:styleId="6CF32BCB01984887B15BA911D9C3A29C">
    <w:name w:val="6CF32BCB01984887B15BA911D9C3A29C"/>
    <w:rsid w:val="003E1361"/>
  </w:style>
  <w:style w:type="paragraph" w:customStyle="1" w:styleId="256F0FF72CC64F8DBCB2BDE3F091B48D">
    <w:name w:val="256F0FF72CC64F8DBCB2BDE3F091B48D"/>
    <w:rsid w:val="003E1361"/>
  </w:style>
  <w:style w:type="paragraph" w:customStyle="1" w:styleId="B13461022E1E4099839E7A9BC5268FDE">
    <w:name w:val="B13461022E1E4099839E7A9BC5268FDE"/>
    <w:rsid w:val="003E1361"/>
  </w:style>
  <w:style w:type="paragraph" w:customStyle="1" w:styleId="FA451FFFB2F24944B28597AC1154CB02">
    <w:name w:val="FA451FFFB2F24944B28597AC1154CB02"/>
    <w:rsid w:val="003E1361"/>
  </w:style>
  <w:style w:type="paragraph" w:customStyle="1" w:styleId="09582E5A5A8B4A9A831FD93892EF6488">
    <w:name w:val="09582E5A5A8B4A9A831FD93892EF6488"/>
    <w:rsid w:val="003E1361"/>
  </w:style>
  <w:style w:type="paragraph" w:customStyle="1" w:styleId="B3D1163944C74550B62B72C5651BDC76">
    <w:name w:val="B3D1163944C74550B62B72C5651BDC76"/>
    <w:rsid w:val="003E1361"/>
  </w:style>
  <w:style w:type="paragraph" w:customStyle="1" w:styleId="5922E993EAA44B5FBAA341798CD8D05B">
    <w:name w:val="5922E993EAA44B5FBAA341798CD8D05B"/>
    <w:rsid w:val="003E1361"/>
  </w:style>
  <w:style w:type="paragraph" w:customStyle="1" w:styleId="3ABD450ACBD64CDCA7465E97584A5CCA">
    <w:name w:val="3ABD450ACBD64CDCA7465E97584A5CCA"/>
    <w:rsid w:val="003E1361"/>
  </w:style>
  <w:style w:type="paragraph" w:customStyle="1" w:styleId="635E07FF9FCC4E03A2B8B344B16DC024">
    <w:name w:val="635E07FF9FCC4E03A2B8B344B16DC024"/>
    <w:rsid w:val="003E1361"/>
  </w:style>
  <w:style w:type="paragraph" w:customStyle="1" w:styleId="414EE36FC8E44E5D877246AC190EAA7F">
    <w:name w:val="414EE36FC8E44E5D877246AC190EAA7F"/>
    <w:rsid w:val="003E1361"/>
  </w:style>
  <w:style w:type="paragraph" w:customStyle="1" w:styleId="123D5C46F3D44FA297B0E44B90C20EB8">
    <w:name w:val="123D5C46F3D44FA297B0E44B90C20EB8"/>
    <w:rsid w:val="003E1361"/>
  </w:style>
  <w:style w:type="paragraph" w:customStyle="1" w:styleId="D9D96CFCCA454C57BB9A80035BFDB8D0">
    <w:name w:val="D9D96CFCCA454C57BB9A80035BFDB8D0"/>
    <w:rsid w:val="003E1361"/>
  </w:style>
  <w:style w:type="paragraph" w:customStyle="1" w:styleId="694DCF91FD6540588AC8A5142B2E4AE9">
    <w:name w:val="694DCF91FD6540588AC8A5142B2E4AE9"/>
    <w:rsid w:val="004C7B67"/>
  </w:style>
  <w:style w:type="paragraph" w:customStyle="1" w:styleId="2E8C13B2B9EE4395B806E970A040CE1815">
    <w:name w:val="2E8C13B2B9EE4395B806E970A040CE1815"/>
    <w:rsid w:val="009B7505"/>
    <w:rPr>
      <w:rFonts w:eastAsiaTheme="minorHAnsi"/>
    </w:rPr>
  </w:style>
  <w:style w:type="paragraph" w:customStyle="1" w:styleId="D00EDCF07B2648CBB8B49C409B1ED30515">
    <w:name w:val="D00EDCF07B2648CBB8B49C409B1ED30515"/>
    <w:rsid w:val="009B7505"/>
    <w:rPr>
      <w:rFonts w:eastAsiaTheme="minorHAnsi"/>
    </w:rPr>
  </w:style>
  <w:style w:type="paragraph" w:customStyle="1" w:styleId="B940567927CF4DDCA5C4343C6DD47BA615">
    <w:name w:val="B940567927CF4DDCA5C4343C6DD47BA615"/>
    <w:rsid w:val="009B7505"/>
    <w:rPr>
      <w:rFonts w:eastAsiaTheme="minorHAnsi"/>
    </w:rPr>
  </w:style>
  <w:style w:type="paragraph" w:customStyle="1" w:styleId="59B797C73F5C437BB772F1EB76DAEDD915">
    <w:name w:val="59B797C73F5C437BB772F1EB76DAEDD915"/>
    <w:rsid w:val="009B7505"/>
    <w:rPr>
      <w:rFonts w:eastAsiaTheme="minorHAnsi"/>
    </w:rPr>
  </w:style>
  <w:style w:type="paragraph" w:customStyle="1" w:styleId="75A4C6FBD46541A49A2B802AFE67CFEE15">
    <w:name w:val="75A4C6FBD46541A49A2B802AFE67CFEE15"/>
    <w:rsid w:val="009B7505"/>
    <w:rPr>
      <w:rFonts w:eastAsiaTheme="minorHAnsi"/>
    </w:rPr>
  </w:style>
  <w:style w:type="paragraph" w:customStyle="1" w:styleId="4844EBBED2A944379321AAC4675661FA15">
    <w:name w:val="4844EBBED2A944379321AAC4675661FA15"/>
    <w:rsid w:val="009B7505"/>
    <w:rPr>
      <w:rFonts w:eastAsiaTheme="minorHAnsi"/>
    </w:rPr>
  </w:style>
  <w:style w:type="paragraph" w:customStyle="1" w:styleId="8A8D3528D7324735A0BB3DEDA7AFEC4315">
    <w:name w:val="8A8D3528D7324735A0BB3DEDA7AFEC4315"/>
    <w:rsid w:val="009B7505"/>
    <w:rPr>
      <w:rFonts w:eastAsiaTheme="minorHAnsi"/>
    </w:rPr>
  </w:style>
  <w:style w:type="paragraph" w:customStyle="1" w:styleId="AA28A124BC9B405A95B700D144F8481215">
    <w:name w:val="AA28A124BC9B405A95B700D144F8481215"/>
    <w:rsid w:val="009B7505"/>
    <w:rPr>
      <w:rFonts w:eastAsiaTheme="minorHAnsi"/>
    </w:rPr>
  </w:style>
  <w:style w:type="paragraph" w:customStyle="1" w:styleId="F50FF1ECA6724C3CAF0138595DA9FE6C15">
    <w:name w:val="F50FF1ECA6724C3CAF0138595DA9FE6C15"/>
    <w:rsid w:val="009B7505"/>
    <w:rPr>
      <w:rFonts w:eastAsiaTheme="minorHAnsi"/>
    </w:rPr>
  </w:style>
  <w:style w:type="paragraph" w:customStyle="1" w:styleId="3C0071595CC04132BC1526235EAA117615">
    <w:name w:val="3C0071595CC04132BC1526235EAA117615"/>
    <w:rsid w:val="009B7505"/>
    <w:rPr>
      <w:rFonts w:eastAsiaTheme="minorHAnsi"/>
    </w:rPr>
  </w:style>
  <w:style w:type="paragraph" w:customStyle="1" w:styleId="E2A905DD4C2C4ECF9B92FDEFC6F246BE9">
    <w:name w:val="E2A905DD4C2C4ECF9B92FDEFC6F246BE9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9">
    <w:name w:val="ACFE4B29F1C54754B3E8261E21A4D7E89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1">
    <w:name w:val="CA05EF9A982A4982A4312CF26817CB2E1"/>
    <w:rsid w:val="009B7505"/>
    <w:rPr>
      <w:rFonts w:eastAsiaTheme="minorHAnsi"/>
    </w:rPr>
  </w:style>
  <w:style w:type="paragraph" w:customStyle="1" w:styleId="6CF32BCB01984887B15BA911D9C3A29C1">
    <w:name w:val="6CF32BCB01984887B15BA911D9C3A29C1"/>
    <w:rsid w:val="009B7505"/>
    <w:rPr>
      <w:rFonts w:eastAsiaTheme="minorHAnsi"/>
    </w:rPr>
  </w:style>
  <w:style w:type="paragraph" w:customStyle="1" w:styleId="256F0FF72CC64F8DBCB2BDE3F091B48D1">
    <w:name w:val="256F0FF72CC64F8DBCB2BDE3F091B48D1"/>
    <w:rsid w:val="009B7505"/>
    <w:rPr>
      <w:rFonts w:eastAsiaTheme="minorHAnsi"/>
    </w:rPr>
  </w:style>
  <w:style w:type="paragraph" w:customStyle="1" w:styleId="B13461022E1E4099839E7A9BC5268FDE1">
    <w:name w:val="B13461022E1E4099839E7A9BC5268FDE1"/>
    <w:rsid w:val="009B7505"/>
    <w:rPr>
      <w:rFonts w:eastAsiaTheme="minorHAnsi"/>
    </w:rPr>
  </w:style>
  <w:style w:type="paragraph" w:customStyle="1" w:styleId="FA451FFFB2F24944B28597AC1154CB021">
    <w:name w:val="FA451FFFB2F24944B28597AC1154CB021"/>
    <w:rsid w:val="009B7505"/>
    <w:rPr>
      <w:rFonts w:eastAsiaTheme="minorHAnsi"/>
    </w:rPr>
  </w:style>
  <w:style w:type="paragraph" w:customStyle="1" w:styleId="09582E5A5A8B4A9A831FD93892EF64881">
    <w:name w:val="09582E5A5A8B4A9A831FD93892EF64881"/>
    <w:rsid w:val="009B7505"/>
    <w:rPr>
      <w:rFonts w:eastAsiaTheme="minorHAnsi"/>
    </w:rPr>
  </w:style>
  <w:style w:type="paragraph" w:customStyle="1" w:styleId="B3D1163944C74550B62B72C5651BDC761">
    <w:name w:val="B3D1163944C74550B62B72C5651BDC761"/>
    <w:rsid w:val="009B7505"/>
    <w:rPr>
      <w:rFonts w:eastAsiaTheme="minorHAnsi"/>
    </w:rPr>
  </w:style>
  <w:style w:type="paragraph" w:customStyle="1" w:styleId="5922E993EAA44B5FBAA341798CD8D05B1">
    <w:name w:val="5922E993EAA44B5FBAA341798CD8D05B1"/>
    <w:rsid w:val="009B7505"/>
    <w:rPr>
      <w:rFonts w:eastAsiaTheme="minorHAnsi"/>
    </w:rPr>
  </w:style>
  <w:style w:type="paragraph" w:customStyle="1" w:styleId="3ABD450ACBD64CDCA7465E97584A5CCA1">
    <w:name w:val="3ABD450ACBD64CDCA7465E97584A5CCA1"/>
    <w:rsid w:val="009B7505"/>
    <w:rPr>
      <w:rFonts w:eastAsiaTheme="minorHAnsi"/>
    </w:rPr>
  </w:style>
  <w:style w:type="paragraph" w:customStyle="1" w:styleId="635E07FF9FCC4E03A2B8B344B16DC0241">
    <w:name w:val="635E07FF9FCC4E03A2B8B344B16DC0241"/>
    <w:rsid w:val="009B7505"/>
    <w:rPr>
      <w:rFonts w:eastAsiaTheme="minorHAnsi"/>
    </w:rPr>
  </w:style>
  <w:style w:type="paragraph" w:customStyle="1" w:styleId="414EE36FC8E44E5D877246AC190EAA7F1">
    <w:name w:val="414EE36FC8E44E5D877246AC190EAA7F1"/>
    <w:rsid w:val="009B7505"/>
    <w:rPr>
      <w:rFonts w:eastAsiaTheme="minorHAnsi"/>
    </w:rPr>
  </w:style>
  <w:style w:type="paragraph" w:customStyle="1" w:styleId="123D5C46F3D44FA297B0E44B90C20EB81">
    <w:name w:val="123D5C46F3D44FA297B0E44B90C20EB81"/>
    <w:rsid w:val="009B7505"/>
    <w:rPr>
      <w:rFonts w:eastAsiaTheme="minorHAnsi"/>
    </w:rPr>
  </w:style>
  <w:style w:type="paragraph" w:customStyle="1" w:styleId="0284811CFFCB4D4D96EC6C0A1284A85512">
    <w:name w:val="0284811CFFCB4D4D96EC6C0A1284A85512"/>
    <w:rsid w:val="009B7505"/>
    <w:rPr>
      <w:rFonts w:eastAsiaTheme="minorHAnsi"/>
    </w:rPr>
  </w:style>
  <w:style w:type="paragraph" w:customStyle="1" w:styleId="058063487433494ABA52A5F7DC7E205312">
    <w:name w:val="058063487433494ABA52A5F7DC7E205312"/>
    <w:rsid w:val="009B7505"/>
    <w:rPr>
      <w:rFonts w:eastAsiaTheme="minorHAnsi"/>
    </w:rPr>
  </w:style>
  <w:style w:type="paragraph" w:customStyle="1" w:styleId="32D0B1F9D1064B869ADD8F8304F8DDBD6">
    <w:name w:val="32D0B1F9D1064B869ADD8F8304F8DDBD6"/>
    <w:rsid w:val="009B7505"/>
    <w:rPr>
      <w:rFonts w:eastAsiaTheme="minorHAnsi"/>
    </w:rPr>
  </w:style>
  <w:style w:type="paragraph" w:customStyle="1" w:styleId="DCFC5A298542467A86AF73B93502F5886">
    <w:name w:val="DCFC5A298542467A86AF73B93502F5886"/>
    <w:rsid w:val="009B7505"/>
    <w:rPr>
      <w:rFonts w:eastAsiaTheme="minorHAnsi"/>
    </w:rPr>
  </w:style>
  <w:style w:type="paragraph" w:customStyle="1" w:styleId="9FDE4CF77CAB4362B73909E89CD686BA6">
    <w:name w:val="9FDE4CF77CAB4362B73909E89CD686BA6"/>
    <w:rsid w:val="009B7505"/>
    <w:rPr>
      <w:rFonts w:eastAsiaTheme="minorHAnsi"/>
    </w:rPr>
  </w:style>
  <w:style w:type="paragraph" w:customStyle="1" w:styleId="FB13C66B38024A4BB88AA51AAC7D1F634">
    <w:name w:val="FB13C66B38024A4BB88AA51AAC7D1F634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1">
    <w:name w:val="D9D96CFCCA454C57BB9A80035BFDB8D01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4">
    <w:name w:val="A99D4BDF48D94C9FA10F8B85231D2FF44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4">
    <w:name w:val="E0AE89CA265B45ACBAC3F715D57C5AA14"/>
    <w:rsid w:val="009B7505"/>
    <w:rPr>
      <w:rFonts w:eastAsiaTheme="minorHAnsi"/>
    </w:rPr>
  </w:style>
  <w:style w:type="paragraph" w:customStyle="1" w:styleId="FFDD9D53D0414D47B2A37C668337519D4">
    <w:name w:val="FFDD9D53D0414D47B2A37C668337519D4"/>
    <w:rsid w:val="009B7505"/>
    <w:rPr>
      <w:rFonts w:eastAsiaTheme="minorHAnsi"/>
    </w:rPr>
  </w:style>
  <w:style w:type="paragraph" w:customStyle="1" w:styleId="696A7C951638431A826AC0CB31ECD1734">
    <w:name w:val="696A7C951638431A826AC0CB31ECD1734"/>
    <w:rsid w:val="009B7505"/>
    <w:rPr>
      <w:rFonts w:eastAsiaTheme="minorHAnsi"/>
    </w:rPr>
  </w:style>
  <w:style w:type="paragraph" w:customStyle="1" w:styleId="7C5743715BF14BC7967C0F4E0DB85DC34">
    <w:name w:val="7C5743715BF14BC7967C0F4E0DB85DC34"/>
    <w:rsid w:val="009B7505"/>
    <w:rPr>
      <w:rFonts w:eastAsiaTheme="minorHAnsi"/>
    </w:rPr>
  </w:style>
  <w:style w:type="paragraph" w:customStyle="1" w:styleId="AC13F882665D460FBB1BE5E6EBD502B84">
    <w:name w:val="AC13F882665D460FBB1BE5E6EBD502B84"/>
    <w:rsid w:val="009B7505"/>
    <w:pPr>
      <w:ind w:left="720"/>
      <w:contextualSpacing/>
    </w:pPr>
    <w:rPr>
      <w:rFonts w:eastAsiaTheme="minorHAnsi"/>
    </w:rPr>
  </w:style>
  <w:style w:type="paragraph" w:customStyle="1" w:styleId="2E8C13B2B9EE4395B806E970A040CE1816">
    <w:name w:val="2E8C13B2B9EE4395B806E970A040CE1816"/>
    <w:rsid w:val="009B7505"/>
    <w:rPr>
      <w:rFonts w:eastAsiaTheme="minorHAnsi"/>
    </w:rPr>
  </w:style>
  <w:style w:type="paragraph" w:customStyle="1" w:styleId="D00EDCF07B2648CBB8B49C409B1ED30516">
    <w:name w:val="D00EDCF07B2648CBB8B49C409B1ED30516"/>
    <w:rsid w:val="009B7505"/>
    <w:rPr>
      <w:rFonts w:eastAsiaTheme="minorHAnsi"/>
    </w:rPr>
  </w:style>
  <w:style w:type="paragraph" w:customStyle="1" w:styleId="B940567927CF4DDCA5C4343C6DD47BA616">
    <w:name w:val="B940567927CF4DDCA5C4343C6DD47BA616"/>
    <w:rsid w:val="009B7505"/>
    <w:rPr>
      <w:rFonts w:eastAsiaTheme="minorHAnsi"/>
    </w:rPr>
  </w:style>
  <w:style w:type="paragraph" w:customStyle="1" w:styleId="59B797C73F5C437BB772F1EB76DAEDD916">
    <w:name w:val="59B797C73F5C437BB772F1EB76DAEDD916"/>
    <w:rsid w:val="009B7505"/>
    <w:rPr>
      <w:rFonts w:eastAsiaTheme="minorHAnsi"/>
    </w:rPr>
  </w:style>
  <w:style w:type="paragraph" w:customStyle="1" w:styleId="75A4C6FBD46541A49A2B802AFE67CFEE16">
    <w:name w:val="75A4C6FBD46541A49A2B802AFE67CFEE16"/>
    <w:rsid w:val="009B7505"/>
    <w:rPr>
      <w:rFonts w:eastAsiaTheme="minorHAnsi"/>
    </w:rPr>
  </w:style>
  <w:style w:type="paragraph" w:customStyle="1" w:styleId="4844EBBED2A944379321AAC4675661FA16">
    <w:name w:val="4844EBBED2A944379321AAC4675661FA16"/>
    <w:rsid w:val="009B7505"/>
    <w:rPr>
      <w:rFonts w:eastAsiaTheme="minorHAnsi"/>
    </w:rPr>
  </w:style>
  <w:style w:type="paragraph" w:customStyle="1" w:styleId="8A8D3528D7324735A0BB3DEDA7AFEC4316">
    <w:name w:val="8A8D3528D7324735A0BB3DEDA7AFEC4316"/>
    <w:rsid w:val="009B7505"/>
    <w:rPr>
      <w:rFonts w:eastAsiaTheme="minorHAnsi"/>
    </w:rPr>
  </w:style>
  <w:style w:type="paragraph" w:customStyle="1" w:styleId="AA28A124BC9B405A95B700D144F8481216">
    <w:name w:val="AA28A124BC9B405A95B700D144F8481216"/>
    <w:rsid w:val="009B7505"/>
    <w:rPr>
      <w:rFonts w:eastAsiaTheme="minorHAnsi"/>
    </w:rPr>
  </w:style>
  <w:style w:type="paragraph" w:customStyle="1" w:styleId="F50FF1ECA6724C3CAF0138595DA9FE6C16">
    <w:name w:val="F50FF1ECA6724C3CAF0138595DA9FE6C16"/>
    <w:rsid w:val="009B7505"/>
    <w:rPr>
      <w:rFonts w:eastAsiaTheme="minorHAnsi"/>
    </w:rPr>
  </w:style>
  <w:style w:type="paragraph" w:customStyle="1" w:styleId="3C0071595CC04132BC1526235EAA117616">
    <w:name w:val="3C0071595CC04132BC1526235EAA117616"/>
    <w:rsid w:val="009B7505"/>
    <w:rPr>
      <w:rFonts w:eastAsiaTheme="minorHAnsi"/>
    </w:rPr>
  </w:style>
  <w:style w:type="paragraph" w:customStyle="1" w:styleId="E2A905DD4C2C4ECF9B92FDEFC6F246BE10">
    <w:name w:val="E2A905DD4C2C4ECF9B92FDEFC6F246BE10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10">
    <w:name w:val="ACFE4B29F1C54754B3E8261E21A4D7E810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2">
    <w:name w:val="CA05EF9A982A4982A4312CF26817CB2E2"/>
    <w:rsid w:val="009B7505"/>
    <w:rPr>
      <w:rFonts w:eastAsiaTheme="minorHAnsi"/>
    </w:rPr>
  </w:style>
  <w:style w:type="paragraph" w:customStyle="1" w:styleId="6CF32BCB01984887B15BA911D9C3A29C2">
    <w:name w:val="6CF32BCB01984887B15BA911D9C3A29C2"/>
    <w:rsid w:val="009B7505"/>
    <w:rPr>
      <w:rFonts w:eastAsiaTheme="minorHAnsi"/>
    </w:rPr>
  </w:style>
  <w:style w:type="paragraph" w:customStyle="1" w:styleId="256F0FF72CC64F8DBCB2BDE3F091B48D2">
    <w:name w:val="256F0FF72CC64F8DBCB2BDE3F091B48D2"/>
    <w:rsid w:val="009B7505"/>
    <w:rPr>
      <w:rFonts w:eastAsiaTheme="minorHAnsi"/>
    </w:rPr>
  </w:style>
  <w:style w:type="paragraph" w:customStyle="1" w:styleId="B13461022E1E4099839E7A9BC5268FDE2">
    <w:name w:val="B13461022E1E4099839E7A9BC5268FDE2"/>
    <w:rsid w:val="009B7505"/>
    <w:rPr>
      <w:rFonts w:eastAsiaTheme="minorHAnsi"/>
    </w:rPr>
  </w:style>
  <w:style w:type="paragraph" w:customStyle="1" w:styleId="FA451FFFB2F24944B28597AC1154CB022">
    <w:name w:val="FA451FFFB2F24944B28597AC1154CB022"/>
    <w:rsid w:val="009B7505"/>
    <w:rPr>
      <w:rFonts w:eastAsiaTheme="minorHAnsi"/>
    </w:rPr>
  </w:style>
  <w:style w:type="paragraph" w:customStyle="1" w:styleId="09582E5A5A8B4A9A831FD93892EF64882">
    <w:name w:val="09582E5A5A8B4A9A831FD93892EF64882"/>
    <w:rsid w:val="009B7505"/>
    <w:rPr>
      <w:rFonts w:eastAsiaTheme="minorHAnsi"/>
    </w:rPr>
  </w:style>
  <w:style w:type="paragraph" w:customStyle="1" w:styleId="B3D1163944C74550B62B72C5651BDC762">
    <w:name w:val="B3D1163944C74550B62B72C5651BDC762"/>
    <w:rsid w:val="009B7505"/>
    <w:rPr>
      <w:rFonts w:eastAsiaTheme="minorHAnsi"/>
    </w:rPr>
  </w:style>
  <w:style w:type="paragraph" w:customStyle="1" w:styleId="5922E993EAA44B5FBAA341798CD8D05B2">
    <w:name w:val="5922E993EAA44B5FBAA341798CD8D05B2"/>
    <w:rsid w:val="009B7505"/>
    <w:rPr>
      <w:rFonts w:eastAsiaTheme="minorHAnsi"/>
    </w:rPr>
  </w:style>
  <w:style w:type="paragraph" w:customStyle="1" w:styleId="3ABD450ACBD64CDCA7465E97584A5CCA2">
    <w:name w:val="3ABD450ACBD64CDCA7465E97584A5CCA2"/>
    <w:rsid w:val="009B7505"/>
    <w:rPr>
      <w:rFonts w:eastAsiaTheme="minorHAnsi"/>
    </w:rPr>
  </w:style>
  <w:style w:type="paragraph" w:customStyle="1" w:styleId="635E07FF9FCC4E03A2B8B344B16DC0242">
    <w:name w:val="635E07FF9FCC4E03A2B8B344B16DC0242"/>
    <w:rsid w:val="009B7505"/>
    <w:rPr>
      <w:rFonts w:eastAsiaTheme="minorHAnsi"/>
    </w:rPr>
  </w:style>
  <w:style w:type="paragraph" w:customStyle="1" w:styleId="414EE36FC8E44E5D877246AC190EAA7F2">
    <w:name w:val="414EE36FC8E44E5D877246AC190EAA7F2"/>
    <w:rsid w:val="009B7505"/>
    <w:rPr>
      <w:rFonts w:eastAsiaTheme="minorHAnsi"/>
    </w:rPr>
  </w:style>
  <w:style w:type="paragraph" w:customStyle="1" w:styleId="123D5C46F3D44FA297B0E44B90C20EB82">
    <w:name w:val="123D5C46F3D44FA297B0E44B90C20EB82"/>
    <w:rsid w:val="009B7505"/>
    <w:rPr>
      <w:rFonts w:eastAsiaTheme="minorHAnsi"/>
    </w:rPr>
  </w:style>
  <w:style w:type="paragraph" w:customStyle="1" w:styleId="0284811CFFCB4D4D96EC6C0A1284A85513">
    <w:name w:val="0284811CFFCB4D4D96EC6C0A1284A85513"/>
    <w:rsid w:val="009B7505"/>
    <w:rPr>
      <w:rFonts w:eastAsiaTheme="minorHAnsi"/>
    </w:rPr>
  </w:style>
  <w:style w:type="paragraph" w:customStyle="1" w:styleId="058063487433494ABA52A5F7DC7E205313">
    <w:name w:val="058063487433494ABA52A5F7DC7E205313"/>
    <w:rsid w:val="009B7505"/>
    <w:rPr>
      <w:rFonts w:eastAsiaTheme="minorHAnsi"/>
    </w:rPr>
  </w:style>
  <w:style w:type="paragraph" w:customStyle="1" w:styleId="32D0B1F9D1064B869ADD8F8304F8DDBD7">
    <w:name w:val="32D0B1F9D1064B869ADD8F8304F8DDBD7"/>
    <w:rsid w:val="009B7505"/>
    <w:rPr>
      <w:rFonts w:eastAsiaTheme="minorHAnsi"/>
    </w:rPr>
  </w:style>
  <w:style w:type="paragraph" w:customStyle="1" w:styleId="DCFC5A298542467A86AF73B93502F5887">
    <w:name w:val="DCFC5A298542467A86AF73B93502F5887"/>
    <w:rsid w:val="009B7505"/>
    <w:rPr>
      <w:rFonts w:eastAsiaTheme="minorHAnsi"/>
    </w:rPr>
  </w:style>
  <w:style w:type="paragraph" w:customStyle="1" w:styleId="9FDE4CF77CAB4362B73909E89CD686BA7">
    <w:name w:val="9FDE4CF77CAB4362B73909E89CD686BA7"/>
    <w:rsid w:val="009B7505"/>
    <w:rPr>
      <w:rFonts w:eastAsiaTheme="minorHAnsi"/>
    </w:rPr>
  </w:style>
  <w:style w:type="paragraph" w:customStyle="1" w:styleId="7E48AEF6E7F04B459B81506402CB3A68">
    <w:name w:val="7E48AEF6E7F04B459B81506402CB3A68"/>
    <w:rsid w:val="009B7505"/>
    <w:rPr>
      <w:rFonts w:eastAsiaTheme="minorHAnsi"/>
    </w:rPr>
  </w:style>
  <w:style w:type="paragraph" w:customStyle="1" w:styleId="FB13C66B38024A4BB88AA51AAC7D1F635">
    <w:name w:val="FB13C66B38024A4BB88AA51AAC7D1F635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2">
    <w:name w:val="D9D96CFCCA454C57BB9A80035BFDB8D02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5">
    <w:name w:val="A99D4BDF48D94C9FA10F8B85231D2FF45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5">
    <w:name w:val="E0AE89CA265B45ACBAC3F715D57C5AA15"/>
    <w:rsid w:val="009B7505"/>
    <w:rPr>
      <w:rFonts w:eastAsiaTheme="minorHAnsi"/>
    </w:rPr>
  </w:style>
  <w:style w:type="paragraph" w:customStyle="1" w:styleId="FFDD9D53D0414D47B2A37C668337519D5">
    <w:name w:val="FFDD9D53D0414D47B2A37C668337519D5"/>
    <w:rsid w:val="009B7505"/>
    <w:rPr>
      <w:rFonts w:eastAsiaTheme="minorHAnsi"/>
    </w:rPr>
  </w:style>
  <w:style w:type="paragraph" w:customStyle="1" w:styleId="696A7C951638431A826AC0CB31ECD1735">
    <w:name w:val="696A7C951638431A826AC0CB31ECD1735"/>
    <w:rsid w:val="009B7505"/>
    <w:rPr>
      <w:rFonts w:eastAsiaTheme="minorHAnsi"/>
    </w:rPr>
  </w:style>
  <w:style w:type="paragraph" w:customStyle="1" w:styleId="7C5743715BF14BC7967C0F4E0DB85DC35">
    <w:name w:val="7C5743715BF14BC7967C0F4E0DB85DC35"/>
    <w:rsid w:val="009B7505"/>
    <w:rPr>
      <w:rFonts w:eastAsiaTheme="minorHAnsi"/>
    </w:rPr>
  </w:style>
  <w:style w:type="paragraph" w:customStyle="1" w:styleId="AC13F882665D460FBB1BE5E6EBD502B85">
    <w:name w:val="AC13F882665D460FBB1BE5E6EBD502B85"/>
    <w:rsid w:val="009B7505"/>
    <w:pPr>
      <w:ind w:left="720"/>
      <w:contextualSpacing/>
    </w:pPr>
    <w:rPr>
      <w:rFonts w:eastAsiaTheme="minorHAnsi"/>
    </w:rPr>
  </w:style>
  <w:style w:type="paragraph" w:customStyle="1" w:styleId="4F3BEEF28B4448F38C07DD8E865F1448">
    <w:name w:val="4F3BEEF28B4448F38C07DD8E865F1448"/>
    <w:rsid w:val="009B7505"/>
  </w:style>
  <w:style w:type="paragraph" w:customStyle="1" w:styleId="13C2676B3EFD4408839E761FCEE1DDC9">
    <w:name w:val="13C2676B3EFD4408839E761FCEE1DDC9"/>
    <w:rsid w:val="000C3B68"/>
  </w:style>
  <w:style w:type="paragraph" w:customStyle="1" w:styleId="70185D232F4B4EE8AAD6F02D21213A94">
    <w:name w:val="70185D232F4B4EE8AAD6F02D21213A94"/>
    <w:rsid w:val="000C3B68"/>
  </w:style>
  <w:style w:type="paragraph" w:customStyle="1" w:styleId="D87A81B0F3E1472D867BBF236C7A8BF9">
    <w:name w:val="D87A81B0F3E1472D867BBF236C7A8BF9"/>
    <w:rsid w:val="000C3B68"/>
  </w:style>
  <w:style w:type="paragraph" w:customStyle="1" w:styleId="67346C160C9247379BA6E26C67089C0F">
    <w:name w:val="67346C160C9247379BA6E26C67089C0F"/>
    <w:rsid w:val="00B10A7C"/>
  </w:style>
  <w:style w:type="paragraph" w:customStyle="1" w:styleId="63A640B3530647AFA740D5F97263B463">
    <w:name w:val="63A640B3530647AFA740D5F97263B463"/>
    <w:rsid w:val="00B10A7C"/>
  </w:style>
  <w:style w:type="paragraph" w:customStyle="1" w:styleId="CA89F9855D0244AF902438F2E9A7E460">
    <w:name w:val="CA89F9855D0244AF902438F2E9A7E460"/>
    <w:rsid w:val="00B10A7C"/>
  </w:style>
  <w:style w:type="paragraph" w:customStyle="1" w:styleId="76352BFC45114864A5DD0475D5F36677">
    <w:name w:val="76352BFC45114864A5DD0475D5F36677"/>
    <w:rsid w:val="00B10A7C"/>
  </w:style>
  <w:style w:type="paragraph" w:customStyle="1" w:styleId="EFCA7B1CBD214B47A2672122223B5EEE">
    <w:name w:val="EFCA7B1CBD214B47A2672122223B5EEE"/>
    <w:rsid w:val="00B10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057B-4B69-400B-AFB6-C2A2ED5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Ortiz, Jeanne</cp:lastModifiedBy>
  <cp:revision>2</cp:revision>
  <cp:lastPrinted>2018-02-05T18:11:00Z</cp:lastPrinted>
  <dcterms:created xsi:type="dcterms:W3CDTF">2020-03-01T17:07:00Z</dcterms:created>
  <dcterms:modified xsi:type="dcterms:W3CDTF">2020-03-01T17:07:00Z</dcterms:modified>
</cp:coreProperties>
</file>