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8" w:rsidRDefault="00D709F8" w:rsidP="007F1744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  <w:r w:rsidRPr="00D709F8">
        <w:rPr>
          <w:smallCaps/>
          <w:noProof/>
          <w:sz w:val="28"/>
          <w:szCs w:val="28"/>
        </w:rPr>
        <w:drawing>
          <wp:inline distT="0" distB="0" distL="0" distR="0">
            <wp:extent cx="2197608" cy="92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_logo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7D" w:rsidRDefault="00B2627D" w:rsidP="00CA7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RIDGE CONSERVATION LANDSCAPE</w:t>
      </w:r>
    </w:p>
    <w:p w:rsidR="00CA71FF" w:rsidRDefault="00D709F8" w:rsidP="00CA71FF">
      <w:pPr>
        <w:spacing w:after="0" w:line="240" w:lineRule="auto"/>
        <w:jc w:val="center"/>
        <w:rPr>
          <w:b/>
          <w:sz w:val="32"/>
          <w:szCs w:val="32"/>
        </w:rPr>
      </w:pPr>
      <w:r w:rsidRPr="00CA71FF">
        <w:rPr>
          <w:b/>
          <w:sz w:val="32"/>
          <w:szCs w:val="32"/>
        </w:rPr>
        <w:t>20</w:t>
      </w:r>
      <w:r w:rsidR="006404FE">
        <w:rPr>
          <w:b/>
          <w:sz w:val="32"/>
          <w:szCs w:val="32"/>
        </w:rPr>
        <w:t>20 - 2021</w:t>
      </w:r>
      <w:bookmarkStart w:id="0" w:name="_GoBack"/>
      <w:bookmarkEnd w:id="0"/>
      <w:r w:rsidRPr="00CA71FF">
        <w:rPr>
          <w:b/>
          <w:sz w:val="32"/>
          <w:szCs w:val="32"/>
        </w:rPr>
        <w:t xml:space="preserve"> </w:t>
      </w:r>
      <w:r w:rsidR="00B0212E">
        <w:rPr>
          <w:b/>
          <w:sz w:val="32"/>
          <w:szCs w:val="32"/>
        </w:rPr>
        <w:t>MINI GRANT PROGRAM</w:t>
      </w:r>
    </w:p>
    <w:p w:rsidR="00B56968" w:rsidRDefault="00C317EB" w:rsidP="00CA7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INTERIM</w:t>
      </w:r>
      <w:r w:rsidR="00B0212E">
        <w:rPr>
          <w:b/>
          <w:sz w:val="32"/>
          <w:szCs w:val="32"/>
        </w:rPr>
        <w:t xml:space="preserve"> REPORT</w:t>
      </w:r>
    </w:p>
    <w:p w:rsidR="00CA71FF" w:rsidRPr="00CA71FF" w:rsidRDefault="00CA71FF" w:rsidP="00CA71FF">
      <w:pPr>
        <w:spacing w:after="0" w:line="240" w:lineRule="auto"/>
        <w:jc w:val="center"/>
        <w:rPr>
          <w:b/>
          <w:sz w:val="32"/>
          <w:szCs w:val="32"/>
        </w:rPr>
      </w:pPr>
    </w:p>
    <w:p w:rsidR="00B56968" w:rsidRPr="00233437" w:rsidRDefault="00B56968" w:rsidP="007F1744">
      <w:pPr>
        <w:spacing w:after="0" w:line="240" w:lineRule="auto"/>
        <w:jc w:val="center"/>
        <w:rPr>
          <w:rStyle w:val="SubtleReference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5183"/>
      </w:tblGrid>
      <w:tr w:rsidR="00B56968" w:rsidRPr="00475BDB" w:rsidTr="00111A4B">
        <w:trPr>
          <w:trHeight w:val="602"/>
        </w:trPr>
        <w:tc>
          <w:tcPr>
            <w:tcW w:w="424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Grantee</w:t>
            </w:r>
            <w:r w:rsidR="00AD0DDE" w:rsidRPr="00CA71FF">
              <w:rPr>
                <w:b/>
              </w:rPr>
              <w:t xml:space="preserve"> Organization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CA71FF" w:rsidRDefault="00C5260B" w:rsidP="00E9316F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Contract #</w:t>
            </w:r>
            <w:r w:rsidRPr="00CA71FF">
              <w:t>:</w:t>
            </w:r>
          </w:p>
        </w:tc>
        <w:tc>
          <w:tcPr>
            <w:tcW w:w="532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Project Title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111A4B">
        <w:trPr>
          <w:trHeight w:val="530"/>
        </w:trPr>
        <w:tc>
          <w:tcPr>
            <w:tcW w:w="4248" w:type="dxa"/>
            <w:vAlign w:val="center"/>
          </w:tcPr>
          <w:p w:rsidR="00B56968" w:rsidRPr="00CA71FF" w:rsidRDefault="00C30545" w:rsidP="00475BDB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Agreement</w:t>
            </w:r>
            <w:r w:rsidR="00B56968" w:rsidRPr="00CA71FF">
              <w:rPr>
                <w:b/>
              </w:rPr>
              <w:t xml:space="preserve"> Start Date:</w:t>
            </w:r>
            <w:r w:rsidR="00111A4B" w:rsidRPr="00CA71FF">
              <w:rPr>
                <w:b/>
              </w:rPr>
              <w:t xml:space="preserve"> </w:t>
            </w:r>
          </w:p>
          <w:p w:rsidR="00111A4B" w:rsidRPr="008C60D5" w:rsidRDefault="00C30545" w:rsidP="00D709F8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>Agreement</w:t>
            </w:r>
            <w:r w:rsidR="00AD0DDE" w:rsidRPr="00CA71FF">
              <w:rPr>
                <w:b/>
              </w:rPr>
              <w:t xml:space="preserve"> Expiration Date:</w:t>
            </w:r>
            <w:r w:rsidR="00111A4B" w:rsidRPr="00306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077817" w:rsidRPr="00CA71FF" w:rsidRDefault="00077817" w:rsidP="00077817">
            <w:pPr>
              <w:spacing w:after="0" w:line="240" w:lineRule="auto"/>
            </w:pPr>
            <w:r w:rsidRPr="00CA71FF">
              <w:rPr>
                <w:b/>
              </w:rPr>
              <w:t>This report submitted on</w:t>
            </w:r>
            <w:r w:rsidRPr="00CA71FF">
              <w:t xml:space="preserve">: </w:t>
            </w:r>
          </w:p>
          <w:p w:rsidR="00AD0DDE" w:rsidRPr="00111A4B" w:rsidRDefault="00077817" w:rsidP="00D709F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A71FF">
              <w:rPr>
                <w:b/>
              </w:rPr>
              <w:t>Report submitted by</w:t>
            </w:r>
            <w:r w:rsidRPr="00CA71FF">
              <w:t>:</w:t>
            </w:r>
            <w:r>
              <w:t xml:space="preserve">        </w:t>
            </w:r>
          </w:p>
        </w:tc>
      </w:tr>
      <w:tr w:rsidR="00B56968" w:rsidRPr="00475BDB" w:rsidTr="00233437">
        <w:trPr>
          <w:trHeight w:val="1925"/>
        </w:trPr>
        <w:tc>
          <w:tcPr>
            <w:tcW w:w="9576" w:type="dxa"/>
            <w:gridSpan w:val="2"/>
          </w:tcPr>
          <w:p w:rsidR="00B56968" w:rsidRPr="00CA71FF" w:rsidRDefault="00AD0DDE" w:rsidP="00475BDB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 xml:space="preserve">Your </w:t>
            </w:r>
            <w:r w:rsidR="00B56968" w:rsidRPr="00CA71FF">
              <w:rPr>
                <w:b/>
              </w:rPr>
              <w:t>Project Deliverables</w:t>
            </w:r>
            <w:r w:rsidR="00F127A9" w:rsidRPr="00CA71FF">
              <w:rPr>
                <w:b/>
              </w:rPr>
              <w:t xml:space="preserve"> (use as many lines as necessary)</w:t>
            </w:r>
            <w:r w:rsidR="00B56968" w:rsidRPr="00CA71FF">
              <w:t>:</w:t>
            </w:r>
          </w:p>
          <w:p w:rsidR="00B56968" w:rsidRDefault="00D709F8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0DDE" w:rsidRPr="00233437">
              <w:rPr>
                <w:sz w:val="20"/>
                <w:szCs w:val="20"/>
              </w:rPr>
              <w:t xml:space="preserve">  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09F8">
              <w:rPr>
                <w:sz w:val="20"/>
                <w:szCs w:val="20"/>
              </w:rPr>
              <w:t>.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D709F8" w:rsidP="003E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C5260B" w:rsidP="00475BDB">
            <w:pPr>
              <w:spacing w:after="0" w:line="240" w:lineRule="auto"/>
            </w:pPr>
            <w:r>
              <w:rPr>
                <w:b/>
              </w:rPr>
              <w:t>Progress/Accomplishments/</w:t>
            </w:r>
            <w:r w:rsidR="00B56968" w:rsidRPr="00233437">
              <w:rPr>
                <w:b/>
              </w:rPr>
              <w:t>Deliverables</w:t>
            </w:r>
            <w:r w:rsidR="00201469">
              <w:rPr>
                <w:b/>
              </w:rPr>
              <w:t xml:space="preserve"> for First Six Months of Project Scope of Work</w:t>
            </w:r>
            <w:r w:rsidR="009C46BD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B773EE" w:rsidRDefault="00B773EE" w:rsidP="00475BDB">
            <w:pPr>
              <w:spacing w:after="0" w:line="240" w:lineRule="auto"/>
            </w:pPr>
          </w:p>
          <w:p w:rsidR="00B773EE" w:rsidRDefault="00B773EE" w:rsidP="00475BDB">
            <w:pPr>
              <w:spacing w:after="0" w:line="240" w:lineRule="auto"/>
            </w:pPr>
          </w:p>
          <w:p w:rsidR="00201469" w:rsidRPr="00475BDB" w:rsidRDefault="00201469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7A502F" w:rsidP="00475BDB">
            <w:pPr>
              <w:spacing w:after="0" w:line="240" w:lineRule="auto"/>
            </w:pPr>
            <w:r>
              <w:rPr>
                <w:b/>
              </w:rPr>
              <w:t>Actions Anticipated</w:t>
            </w:r>
            <w:r w:rsidR="00201469">
              <w:rPr>
                <w:b/>
              </w:rPr>
              <w:t xml:space="preserve"> to Complete Project Scope of Work</w:t>
            </w:r>
            <w:r w:rsidR="00B56968" w:rsidRPr="00475BDB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233437" w:rsidRDefault="00233437" w:rsidP="00475BDB">
            <w:pPr>
              <w:spacing w:after="0" w:line="240" w:lineRule="auto"/>
            </w:pPr>
          </w:p>
          <w:p w:rsidR="003068DD" w:rsidRPr="00475BDB" w:rsidRDefault="003068DD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233437" w:rsidRDefault="00233437" w:rsidP="00475B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Project</w:t>
            </w:r>
            <w:r w:rsidR="00B56968" w:rsidRPr="00233437">
              <w:rPr>
                <w:b/>
              </w:rPr>
              <w:t xml:space="preserve"> On Schedule? (If no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CA71FF">
              <w:rPr>
                <w:b/>
              </w:rPr>
              <w:t>.</w:t>
            </w:r>
            <w:r w:rsidR="00B56968" w:rsidRPr="00233437">
              <w:rPr>
                <w:b/>
              </w:rPr>
              <w:t xml:space="preserve">) </w:t>
            </w:r>
            <w:r>
              <w:rPr>
                <w:b/>
              </w:rPr>
              <w:t>Are there c</w:t>
            </w:r>
            <w:r w:rsidR="00B56968" w:rsidRPr="00233437">
              <w:rPr>
                <w:b/>
              </w:rPr>
              <w:t xml:space="preserve">hanges to </w:t>
            </w:r>
            <w:r>
              <w:rPr>
                <w:b/>
              </w:rPr>
              <w:t>Goals and Activities</w:t>
            </w:r>
            <w:r w:rsidR="00B56968" w:rsidRPr="00233437">
              <w:rPr>
                <w:b/>
              </w:rPr>
              <w:t>? (If yes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A536C2">
              <w:rPr>
                <w:b/>
              </w:rPr>
              <w:t>.</w:t>
            </w:r>
            <w:r w:rsidR="00B56968" w:rsidRPr="00233437">
              <w:rPr>
                <w:b/>
              </w:rPr>
              <w:t>)</w:t>
            </w:r>
          </w:p>
          <w:p w:rsidR="00B56968" w:rsidRDefault="00B56968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Pr="00233437" w:rsidRDefault="00CA71FF" w:rsidP="00475BDB">
            <w:pPr>
              <w:spacing w:after="0" w:line="240" w:lineRule="auto"/>
              <w:rPr>
                <w:b/>
              </w:rPr>
            </w:pPr>
          </w:p>
        </w:tc>
      </w:tr>
    </w:tbl>
    <w:p w:rsidR="00B56968" w:rsidRPr="007F1744" w:rsidRDefault="00B56968" w:rsidP="00CA71FF">
      <w:pPr>
        <w:spacing w:after="0" w:line="240" w:lineRule="auto"/>
        <w:rPr>
          <w:rStyle w:val="SubtleReference"/>
          <w:color w:val="auto"/>
          <w:sz w:val="28"/>
          <w:szCs w:val="28"/>
        </w:rPr>
      </w:pPr>
    </w:p>
    <w:sectPr w:rsidR="00B56968" w:rsidRPr="007F1744" w:rsidSect="00665961">
      <w:footerReference w:type="default" r:id="rId8"/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38" w:rsidRDefault="00237B38" w:rsidP="00774A49">
      <w:pPr>
        <w:spacing w:after="0" w:line="240" w:lineRule="auto"/>
      </w:pPr>
      <w:r>
        <w:separator/>
      </w:r>
    </w:p>
  </w:endnote>
  <w:endnote w:type="continuationSeparator" w:id="0">
    <w:p w:rsidR="00237B38" w:rsidRDefault="00237B38" w:rsidP="007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49" w:rsidRPr="004E3FCF" w:rsidRDefault="00774A49" w:rsidP="00774A49">
    <w:pPr>
      <w:pStyle w:val="Footer"/>
      <w:jc w:val="center"/>
      <w:rPr>
        <w:sz w:val="24"/>
        <w:szCs w:val="24"/>
      </w:rPr>
    </w:pPr>
    <w:r w:rsidRPr="004E3FCF">
      <w:rPr>
        <w:sz w:val="24"/>
        <w:szCs w:val="24"/>
      </w:rPr>
      <w:t>Document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38" w:rsidRDefault="00237B38" w:rsidP="00774A49">
      <w:pPr>
        <w:spacing w:after="0" w:line="240" w:lineRule="auto"/>
      </w:pPr>
      <w:r>
        <w:separator/>
      </w:r>
    </w:p>
  </w:footnote>
  <w:footnote w:type="continuationSeparator" w:id="0">
    <w:p w:rsidR="00237B38" w:rsidRDefault="00237B38" w:rsidP="0077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1731"/>
    <w:multiLevelType w:val="hybridMultilevel"/>
    <w:tmpl w:val="CF2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440"/>
    <w:multiLevelType w:val="hybridMultilevel"/>
    <w:tmpl w:val="073C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44"/>
    <w:rsid w:val="00001B45"/>
    <w:rsid w:val="00027D0B"/>
    <w:rsid w:val="00066F67"/>
    <w:rsid w:val="000723EB"/>
    <w:rsid w:val="00077817"/>
    <w:rsid w:val="00111A4B"/>
    <w:rsid w:val="0014245C"/>
    <w:rsid w:val="00144DD7"/>
    <w:rsid w:val="001C33B1"/>
    <w:rsid w:val="00201469"/>
    <w:rsid w:val="00233437"/>
    <w:rsid w:val="00237B38"/>
    <w:rsid w:val="002B3CAD"/>
    <w:rsid w:val="002D6612"/>
    <w:rsid w:val="002E6CF0"/>
    <w:rsid w:val="003068DD"/>
    <w:rsid w:val="003431A5"/>
    <w:rsid w:val="003A6BE5"/>
    <w:rsid w:val="003B45E6"/>
    <w:rsid w:val="003E2200"/>
    <w:rsid w:val="00404465"/>
    <w:rsid w:val="00427888"/>
    <w:rsid w:val="004606A8"/>
    <w:rsid w:val="00475BDB"/>
    <w:rsid w:val="004E3FCF"/>
    <w:rsid w:val="0053297A"/>
    <w:rsid w:val="00596EE3"/>
    <w:rsid w:val="006033E3"/>
    <w:rsid w:val="006404FE"/>
    <w:rsid w:val="00665961"/>
    <w:rsid w:val="006668E0"/>
    <w:rsid w:val="00691E18"/>
    <w:rsid w:val="00693DDF"/>
    <w:rsid w:val="006A4000"/>
    <w:rsid w:val="006E1750"/>
    <w:rsid w:val="006E6199"/>
    <w:rsid w:val="00724132"/>
    <w:rsid w:val="00774A49"/>
    <w:rsid w:val="007916A4"/>
    <w:rsid w:val="007A502F"/>
    <w:rsid w:val="007F1744"/>
    <w:rsid w:val="00863017"/>
    <w:rsid w:val="00870F04"/>
    <w:rsid w:val="00874A3C"/>
    <w:rsid w:val="00886D1F"/>
    <w:rsid w:val="008C60D5"/>
    <w:rsid w:val="008D24F7"/>
    <w:rsid w:val="008E288D"/>
    <w:rsid w:val="008E3650"/>
    <w:rsid w:val="00927227"/>
    <w:rsid w:val="009A118A"/>
    <w:rsid w:val="009C46BD"/>
    <w:rsid w:val="00A536C2"/>
    <w:rsid w:val="00AD0DDE"/>
    <w:rsid w:val="00B0212E"/>
    <w:rsid w:val="00B25648"/>
    <w:rsid w:val="00B2627D"/>
    <w:rsid w:val="00B36D5B"/>
    <w:rsid w:val="00B402CE"/>
    <w:rsid w:val="00B56968"/>
    <w:rsid w:val="00B773EE"/>
    <w:rsid w:val="00BA2E01"/>
    <w:rsid w:val="00C30545"/>
    <w:rsid w:val="00C317EB"/>
    <w:rsid w:val="00C50E17"/>
    <w:rsid w:val="00C5260B"/>
    <w:rsid w:val="00C60379"/>
    <w:rsid w:val="00C7347D"/>
    <w:rsid w:val="00CA71FF"/>
    <w:rsid w:val="00D01EA4"/>
    <w:rsid w:val="00D22331"/>
    <w:rsid w:val="00D26656"/>
    <w:rsid w:val="00D709F8"/>
    <w:rsid w:val="00D9777C"/>
    <w:rsid w:val="00DB58B8"/>
    <w:rsid w:val="00DF6666"/>
    <w:rsid w:val="00E9316F"/>
    <w:rsid w:val="00F127A9"/>
    <w:rsid w:val="00F81730"/>
    <w:rsid w:val="00F94191"/>
    <w:rsid w:val="00FB6D97"/>
    <w:rsid w:val="00FD1F3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88720"/>
  <w15:docId w15:val="{0C1A9AB1-5C9D-4A64-9FE6-C151421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7F1744"/>
    <w:rPr>
      <w:rFonts w:cs="Times New Roman"/>
      <w:smallCaps/>
      <w:color w:val="C0504D"/>
      <w:u w:val="single"/>
    </w:rPr>
  </w:style>
  <w:style w:type="table" w:styleId="TableGrid">
    <w:name w:val="Table Grid"/>
    <w:basedOn w:val="TableNormal"/>
    <w:uiPriority w:val="99"/>
    <w:rsid w:val="007F1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49"/>
  </w:style>
  <w:style w:type="paragraph" w:styleId="Footer">
    <w:name w:val="footer"/>
    <w:basedOn w:val="Normal"/>
    <w:link w:val="Foot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DCNR</vt:lpstr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DCNR</dc:title>
  <dc:creator>Sally7</dc:creator>
  <cp:lastModifiedBy>Ortiz, Jeanne</cp:lastModifiedBy>
  <cp:revision>2</cp:revision>
  <cp:lastPrinted>2015-07-28T18:21:00Z</cp:lastPrinted>
  <dcterms:created xsi:type="dcterms:W3CDTF">2020-03-01T17:21:00Z</dcterms:created>
  <dcterms:modified xsi:type="dcterms:W3CDTF">2020-03-01T17:21:00Z</dcterms:modified>
</cp:coreProperties>
</file>